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010" w:type="pct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085"/>
        <w:gridCol w:w="1172"/>
        <w:gridCol w:w="987"/>
        <w:gridCol w:w="1350"/>
        <w:gridCol w:w="900"/>
        <w:gridCol w:w="992"/>
        <w:gridCol w:w="900"/>
        <w:gridCol w:w="1078"/>
        <w:gridCol w:w="900"/>
      </w:tblGrid>
      <w:tr w:rsidR="001B4707" w:rsidRPr="00934410" w14:paraId="42178586" w14:textId="77777777" w:rsidTr="00096053">
        <w:trPr>
          <w:trHeight w:val="154"/>
          <w:jc w:val="center"/>
        </w:trPr>
        <w:tc>
          <w:tcPr>
            <w:tcW w:w="5000" w:type="pct"/>
            <w:gridSpan w:val="11"/>
            <w:shd w:val="clear" w:color="auto" w:fill="76923C" w:themeFill="accent3" w:themeFillShade="BF"/>
            <w:vAlign w:val="center"/>
          </w:tcPr>
          <w:p w14:paraId="718623C7" w14:textId="039E3E63" w:rsidR="001B4707" w:rsidRDefault="001B4707" w:rsidP="00197654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venir Book" w:hAnsi="Avenir Book"/>
                <w:b/>
                <w:sz w:val="16"/>
                <w:szCs w:val="16"/>
              </w:rPr>
              <w:t>Elementary School Academies</w:t>
            </w:r>
          </w:p>
        </w:tc>
      </w:tr>
      <w:tr w:rsidR="00D85639" w:rsidRPr="00934410" w14:paraId="761BB511" w14:textId="77777777" w:rsidTr="00096053">
        <w:trPr>
          <w:trHeight w:val="154"/>
          <w:jc w:val="center"/>
        </w:trPr>
        <w:tc>
          <w:tcPr>
            <w:tcW w:w="468" w:type="pct"/>
            <w:vMerge w:val="restart"/>
            <w:vAlign w:val="center"/>
          </w:tcPr>
          <w:p w14:paraId="177C0FF7" w14:textId="77777777" w:rsidR="00D85639" w:rsidRDefault="00D85639" w:rsidP="00085EEE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School</w:t>
            </w:r>
          </w:p>
          <w:p w14:paraId="7667F285" w14:textId="0D7D3BE5" w:rsidR="00D85639" w:rsidRPr="00934410" w:rsidRDefault="00D85639" w:rsidP="00085EEE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School Hours</w:t>
            </w:r>
            <w:r w:rsidRPr="00934410">
              <w:rPr>
                <w:rFonts w:ascii="Avenir Book" w:hAnsi="Avenir Book"/>
                <w:b/>
                <w:sz w:val="16"/>
                <w:szCs w:val="16"/>
              </w:rPr>
              <w:t xml:space="preserve"> Principal</w:t>
            </w:r>
          </w:p>
        </w:tc>
        <w:tc>
          <w:tcPr>
            <w:tcW w:w="1921" w:type="pct"/>
            <w:gridSpan w:val="4"/>
            <w:shd w:val="clear" w:color="auto" w:fill="76923C" w:themeFill="accent3" w:themeFillShade="BF"/>
            <w:vAlign w:val="center"/>
          </w:tcPr>
          <w:p w14:paraId="5150C6B2" w14:textId="77777777" w:rsidR="00D85639" w:rsidRDefault="00D85639" w:rsidP="00197654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Primary Academies</w:t>
            </w:r>
          </w:p>
          <w:p w14:paraId="5A06D2B2" w14:textId="62E4EF4B" w:rsidR="00D85639" w:rsidRDefault="00D85639" w:rsidP="00197654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(Grades 2-3)</w:t>
            </w:r>
          </w:p>
        </w:tc>
        <w:tc>
          <w:tcPr>
            <w:tcW w:w="2610" w:type="pct"/>
            <w:gridSpan w:val="6"/>
            <w:shd w:val="clear" w:color="auto" w:fill="76923C" w:themeFill="accent3" w:themeFillShade="BF"/>
            <w:vAlign w:val="center"/>
          </w:tcPr>
          <w:p w14:paraId="03BD0CA2" w14:textId="77777777" w:rsidR="00D85639" w:rsidRDefault="00D85639" w:rsidP="00197654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Intermediate Academies</w:t>
            </w:r>
          </w:p>
          <w:p w14:paraId="632B4924" w14:textId="069A440C" w:rsidR="00D85639" w:rsidRDefault="00D85639" w:rsidP="00197654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(Grades 4-5)</w:t>
            </w:r>
          </w:p>
        </w:tc>
      </w:tr>
      <w:tr w:rsidR="00D85639" w:rsidRPr="00934410" w14:paraId="34CA7EA1" w14:textId="77777777" w:rsidTr="00096053">
        <w:trPr>
          <w:trHeight w:val="154"/>
          <w:jc w:val="center"/>
        </w:trPr>
        <w:tc>
          <w:tcPr>
            <w:tcW w:w="468" w:type="pct"/>
            <w:vMerge/>
          </w:tcPr>
          <w:p w14:paraId="7ECEA6A9" w14:textId="19EC40BB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</w:tc>
        <w:tc>
          <w:tcPr>
            <w:tcW w:w="1000" w:type="pct"/>
            <w:gridSpan w:val="2"/>
            <w:shd w:val="clear" w:color="auto" w:fill="C6D9F1" w:themeFill="text2" w:themeFillTint="33"/>
            <w:vAlign w:val="center"/>
          </w:tcPr>
          <w:p w14:paraId="216FD081" w14:textId="6492FE67" w:rsidR="00D85639" w:rsidRDefault="00D85639" w:rsidP="00197654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1</w:t>
            </w:r>
            <w:r w:rsidRPr="00197654">
              <w:rPr>
                <w:rFonts w:ascii="Avenir Book" w:hAnsi="Avenir Book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Primary Academy</w:t>
            </w:r>
          </w:p>
        </w:tc>
        <w:tc>
          <w:tcPr>
            <w:tcW w:w="921" w:type="pct"/>
            <w:gridSpan w:val="2"/>
            <w:vAlign w:val="center"/>
          </w:tcPr>
          <w:p w14:paraId="399C75D9" w14:textId="18E7C3B5" w:rsidR="00D85639" w:rsidRDefault="00D85639" w:rsidP="00197654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2</w:t>
            </w:r>
            <w:r w:rsidRPr="00197654">
              <w:rPr>
                <w:rFonts w:ascii="Avenir Book" w:hAnsi="Avenir Book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Primary Academy</w:t>
            </w:r>
          </w:p>
        </w:tc>
        <w:tc>
          <w:tcPr>
            <w:tcW w:w="960" w:type="pct"/>
            <w:gridSpan w:val="2"/>
            <w:shd w:val="clear" w:color="auto" w:fill="C6D9F1" w:themeFill="text2" w:themeFillTint="33"/>
            <w:vAlign w:val="center"/>
          </w:tcPr>
          <w:p w14:paraId="3F97FD9D" w14:textId="01110FD1" w:rsidR="00D85639" w:rsidRDefault="00D85639" w:rsidP="00197654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1</w:t>
            </w:r>
            <w:r w:rsidRPr="00197654">
              <w:rPr>
                <w:rFonts w:ascii="Avenir Book" w:hAnsi="Avenir Book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Intermediate Academy</w:t>
            </w:r>
          </w:p>
        </w:tc>
        <w:tc>
          <w:tcPr>
            <w:tcW w:w="807" w:type="pct"/>
            <w:gridSpan w:val="2"/>
            <w:vAlign w:val="center"/>
          </w:tcPr>
          <w:p w14:paraId="44EF061B" w14:textId="2E99F4D3" w:rsidR="00D85639" w:rsidRDefault="00D85639" w:rsidP="00197654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2</w:t>
            </w:r>
            <w:r w:rsidRPr="00197654">
              <w:rPr>
                <w:rFonts w:ascii="Avenir Book" w:hAnsi="Avenir Book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Intermediate Academy</w:t>
            </w:r>
          </w:p>
        </w:tc>
        <w:tc>
          <w:tcPr>
            <w:tcW w:w="844" w:type="pct"/>
            <w:gridSpan w:val="2"/>
            <w:shd w:val="clear" w:color="auto" w:fill="C6D9F1" w:themeFill="text2" w:themeFillTint="33"/>
            <w:vAlign w:val="center"/>
          </w:tcPr>
          <w:p w14:paraId="058B6005" w14:textId="5E9D90A5" w:rsidR="00D85639" w:rsidRDefault="00D85639" w:rsidP="00197654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3</w:t>
            </w:r>
            <w:r w:rsidRPr="00197654">
              <w:rPr>
                <w:rFonts w:ascii="Avenir Book" w:hAnsi="Avenir Book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Intermediate Academy</w:t>
            </w:r>
          </w:p>
        </w:tc>
      </w:tr>
      <w:tr w:rsidR="00D85639" w:rsidRPr="00934410" w14:paraId="19AAEC46" w14:textId="0B27E3EE" w:rsidTr="00096053">
        <w:trPr>
          <w:cantSplit/>
          <w:trHeight w:val="620"/>
          <w:jc w:val="center"/>
        </w:trPr>
        <w:tc>
          <w:tcPr>
            <w:tcW w:w="468" w:type="pct"/>
            <w:vMerge/>
          </w:tcPr>
          <w:p w14:paraId="20C7689E" w14:textId="32485D89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C6D9F1" w:themeFill="text2" w:themeFillTint="33"/>
          </w:tcPr>
          <w:p w14:paraId="2725F48F" w14:textId="35ED899A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Facilitator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/ </w:t>
            </w:r>
          </w:p>
          <w:p w14:paraId="1D05358A" w14:textId="7623EBA3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Grade(s) in Academy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0FD345CB" w14:textId="77777777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Day</w:t>
            </w:r>
          </w:p>
          <w:p w14:paraId="37293D09" w14:textId="77777777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Time</w:t>
            </w:r>
          </w:p>
          <w:p w14:paraId="5FDFEEB4" w14:textId="44175644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Room</w:t>
            </w:r>
          </w:p>
        </w:tc>
        <w:tc>
          <w:tcPr>
            <w:tcW w:w="500" w:type="pct"/>
          </w:tcPr>
          <w:p w14:paraId="5EB5CAD6" w14:textId="74C4AE49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Facilitator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/ </w:t>
            </w:r>
          </w:p>
          <w:p w14:paraId="67383F8B" w14:textId="7F334F87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Grade(s) in Academy</w:t>
            </w:r>
          </w:p>
        </w:tc>
        <w:tc>
          <w:tcPr>
            <w:tcW w:w="421" w:type="pct"/>
          </w:tcPr>
          <w:p w14:paraId="246B7855" w14:textId="77777777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Day</w:t>
            </w:r>
          </w:p>
          <w:p w14:paraId="49F426C6" w14:textId="77777777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Time</w:t>
            </w:r>
          </w:p>
          <w:p w14:paraId="73EA9E85" w14:textId="3680683A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Room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6BE3B530" w14:textId="7D537D6F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Facilitator/ Grade(s) in Academy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5C0D23D" w14:textId="77777777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Day</w:t>
            </w:r>
          </w:p>
          <w:p w14:paraId="6E8DD3B0" w14:textId="77777777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Time</w:t>
            </w:r>
          </w:p>
          <w:p w14:paraId="22B0F19C" w14:textId="141E6ED0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Room</w:t>
            </w:r>
          </w:p>
        </w:tc>
        <w:tc>
          <w:tcPr>
            <w:tcW w:w="423" w:type="pct"/>
          </w:tcPr>
          <w:p w14:paraId="56455FED" w14:textId="2FDEDD52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Facilitator/ Grade(s) in Academy</w:t>
            </w:r>
          </w:p>
        </w:tc>
        <w:tc>
          <w:tcPr>
            <w:tcW w:w="384" w:type="pct"/>
          </w:tcPr>
          <w:p w14:paraId="21429126" w14:textId="77777777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Day</w:t>
            </w:r>
          </w:p>
          <w:p w14:paraId="33817371" w14:textId="77777777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Time</w:t>
            </w:r>
          </w:p>
          <w:p w14:paraId="6712674B" w14:textId="1EB8D2F3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Room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B72BDE6" w14:textId="4E0E5981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Facilitator/ Grade(s) in Academy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6E5321C" w14:textId="77777777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Day</w:t>
            </w:r>
          </w:p>
          <w:p w14:paraId="48EA5D14" w14:textId="77777777" w:rsidR="00D85639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Time</w:t>
            </w:r>
          </w:p>
          <w:p w14:paraId="7BD2520C" w14:textId="270A1593" w:rsidR="00D85639" w:rsidRPr="00934410" w:rsidRDefault="00D85639" w:rsidP="00DB693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Room</w:t>
            </w:r>
          </w:p>
        </w:tc>
      </w:tr>
      <w:tr w:rsidR="00D85639" w:rsidRPr="00934410" w14:paraId="363580A1" w14:textId="3A64D946" w:rsidTr="00096053">
        <w:trPr>
          <w:trHeight w:val="233"/>
          <w:jc w:val="center"/>
        </w:trPr>
        <w:tc>
          <w:tcPr>
            <w:tcW w:w="468" w:type="pct"/>
          </w:tcPr>
          <w:p w14:paraId="3446F9B2" w14:textId="0836949D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8E2750">
              <w:rPr>
                <w:rFonts w:ascii="Avenir Book" w:hAnsi="Avenir Book"/>
                <w:sz w:val="16"/>
                <w:szCs w:val="16"/>
              </w:rPr>
              <w:t>Anona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  </w:t>
            </w:r>
          </w:p>
          <w:p w14:paraId="4E221024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8:35-2:35 </w:t>
            </w:r>
          </w:p>
          <w:p w14:paraId="4D36FA64" w14:textId="1639AC09" w:rsidR="00D85639" w:rsidRPr="008E275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Ann Welsh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5130BAAC" w14:textId="4A91EE46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0D7B6435" w14:textId="6F061C03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71AC25B5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742F74C8" w14:textId="586DA369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178C8F52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Bill Black</w:t>
            </w:r>
          </w:p>
          <w:p w14:paraId="55764B59" w14:textId="1C51F642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197654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1ECD9148" w14:textId="1586FF01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16A3017E" w14:textId="667261E0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2:40-3:40</w:t>
            </w:r>
          </w:p>
          <w:p w14:paraId="03A63673" w14:textId="067D09DB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 B3 R2</w:t>
            </w:r>
          </w:p>
        </w:tc>
        <w:tc>
          <w:tcPr>
            <w:tcW w:w="423" w:type="pct"/>
          </w:tcPr>
          <w:p w14:paraId="0F60FD8C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Lori Stargel</w:t>
            </w:r>
          </w:p>
          <w:p w14:paraId="000B3344" w14:textId="696C9524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197654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40289F5A" w14:textId="76F17921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Wed. </w:t>
            </w:r>
          </w:p>
          <w:p w14:paraId="37C6E19C" w14:textId="717604B4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2:40-3:40</w:t>
            </w:r>
          </w:p>
          <w:p w14:paraId="676CD87A" w14:textId="37A1A1D3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B99 R805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5F1F1DF" w14:textId="7D829612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4EE13F33" w14:textId="77777777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0592CA99" w14:textId="1F99D0D3" w:rsidTr="00096053">
        <w:trPr>
          <w:trHeight w:val="145"/>
          <w:jc w:val="center"/>
        </w:trPr>
        <w:tc>
          <w:tcPr>
            <w:tcW w:w="468" w:type="pct"/>
          </w:tcPr>
          <w:p w14:paraId="648BAB7A" w14:textId="63C9E8F9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Azalea</w:t>
            </w:r>
            <w:r>
              <w:rPr>
                <w:rFonts w:ascii="Avenir Book" w:hAnsi="Avenir Book"/>
                <w:sz w:val="16"/>
                <w:szCs w:val="16"/>
              </w:rPr>
              <w:t xml:space="preserve">   </w:t>
            </w:r>
          </w:p>
          <w:p w14:paraId="4DDAC213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7:35-1:35</w:t>
            </w:r>
          </w:p>
          <w:p w14:paraId="3D947E86" w14:textId="5C543176" w:rsidR="00D85639" w:rsidRPr="008E275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Kristen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Sulte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04C6B2F3" w14:textId="1BFECEEF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4CB5EF9B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507CF5E8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64F2A111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55CBC6B4" w14:textId="2594974C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Lisa Watts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8647191" w14:textId="09DACBA9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6BF804CC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1:55-2:55</w:t>
            </w:r>
          </w:p>
          <w:p w14:paraId="4441C31D" w14:textId="22951596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B16 R25</w:t>
            </w:r>
          </w:p>
        </w:tc>
        <w:tc>
          <w:tcPr>
            <w:tcW w:w="423" w:type="pct"/>
          </w:tcPr>
          <w:p w14:paraId="32F67227" w14:textId="6CA22C33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Candace Reed (new)</w:t>
            </w:r>
          </w:p>
        </w:tc>
        <w:tc>
          <w:tcPr>
            <w:tcW w:w="384" w:type="pct"/>
          </w:tcPr>
          <w:p w14:paraId="702D355F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49249509" w14:textId="5664B2D3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1:55-2:55</w:t>
            </w:r>
          </w:p>
          <w:p w14:paraId="50A0376C" w14:textId="6D375145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B6 R6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5220566" w14:textId="23F04AF1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37B243EA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4251B5BB" w14:textId="1F3B402D" w:rsidTr="00096053">
        <w:trPr>
          <w:trHeight w:val="154"/>
          <w:jc w:val="center"/>
        </w:trPr>
        <w:tc>
          <w:tcPr>
            <w:tcW w:w="468" w:type="pct"/>
          </w:tcPr>
          <w:p w14:paraId="33FA3C2B" w14:textId="11656CDC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8E2750">
              <w:rPr>
                <w:rFonts w:ascii="Avenir Book" w:hAnsi="Avenir Book"/>
                <w:sz w:val="16"/>
                <w:szCs w:val="16"/>
              </w:rPr>
              <w:t>Bardmoor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  </w:t>
            </w:r>
          </w:p>
          <w:p w14:paraId="181D7E13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B7315F0" w14:textId="3E7A59F2" w:rsidR="00D85639" w:rsidRPr="008E275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Leigh Owens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391D8788" w14:textId="74AEB1AB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Rebecca Maphet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7AC174E9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6772124E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2F602F41" w14:textId="76288A72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119</w:t>
            </w:r>
          </w:p>
        </w:tc>
        <w:tc>
          <w:tcPr>
            <w:tcW w:w="500" w:type="pct"/>
          </w:tcPr>
          <w:p w14:paraId="4B87B47A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30238F9A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45993A41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Melissa Donley</w:t>
            </w:r>
          </w:p>
          <w:p w14:paraId="3CE54340" w14:textId="01400F9F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Girls Day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DBF6912" w14:textId="29C3B96F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 2:45-3:45</w:t>
            </w:r>
          </w:p>
          <w:p w14:paraId="1D994DFC" w14:textId="6185A5D7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B3 R308</w:t>
            </w:r>
          </w:p>
        </w:tc>
        <w:tc>
          <w:tcPr>
            <w:tcW w:w="423" w:type="pct"/>
          </w:tcPr>
          <w:p w14:paraId="11A3F48C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Melissa Donley</w:t>
            </w:r>
          </w:p>
          <w:p w14:paraId="38F64108" w14:textId="6D393391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Boys Day</w:t>
            </w:r>
          </w:p>
        </w:tc>
        <w:tc>
          <w:tcPr>
            <w:tcW w:w="384" w:type="pct"/>
          </w:tcPr>
          <w:p w14:paraId="5F000AE6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7C436B8" w14:textId="7B0DE466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644F5373" w14:textId="0D73DBEE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B3 R308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019FE0A" w14:textId="0FE7FC09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6D1AC3DA" w14:textId="4BACE544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0B0BCD26" w14:textId="5AA79C37" w:rsidTr="00096053">
        <w:trPr>
          <w:trHeight w:val="154"/>
          <w:jc w:val="center"/>
        </w:trPr>
        <w:tc>
          <w:tcPr>
            <w:tcW w:w="468" w:type="pct"/>
          </w:tcPr>
          <w:p w14:paraId="2DB91A7D" w14:textId="1E3519B9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8E2750">
              <w:rPr>
                <w:rFonts w:ascii="Avenir Book" w:hAnsi="Avenir Book"/>
                <w:sz w:val="16"/>
                <w:szCs w:val="16"/>
              </w:rPr>
              <w:t>Bauder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  </w:t>
            </w:r>
          </w:p>
          <w:p w14:paraId="76D977D8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3B5ABB6" w14:textId="452F5CF4" w:rsidR="00D85639" w:rsidRPr="008E275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Lisa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Bultmann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7B894AB7" w14:textId="4A4B48A9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10D88E21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27095BF4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2D1955AA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5D045A5F" w14:textId="0804464B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Lisa Pierzchalski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0EAE590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Thur.</w:t>
            </w:r>
          </w:p>
          <w:p w14:paraId="5284A591" w14:textId="5E759915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2:45-4:45</w:t>
            </w:r>
          </w:p>
          <w:p w14:paraId="5809EA70" w14:textId="1A3697DD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Forum</w:t>
            </w:r>
          </w:p>
        </w:tc>
        <w:tc>
          <w:tcPr>
            <w:tcW w:w="423" w:type="pct"/>
          </w:tcPr>
          <w:p w14:paraId="0A288429" w14:textId="3F8A9009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Pam Foss</w:t>
            </w:r>
          </w:p>
        </w:tc>
        <w:tc>
          <w:tcPr>
            <w:tcW w:w="384" w:type="pct"/>
          </w:tcPr>
          <w:p w14:paraId="103FC2AF" w14:textId="7DDB053B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6AA1F601" w14:textId="62676F22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2:45-4:45</w:t>
            </w:r>
          </w:p>
          <w:p w14:paraId="300F1969" w14:textId="60008D76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Forum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16040772" w14:textId="4D507122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Dale Jenrette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79F5265" w14:textId="2458E21E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06D05D08" w14:textId="1628C0D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2B00F586" w14:textId="10DE90A8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Forum</w:t>
            </w:r>
          </w:p>
        </w:tc>
      </w:tr>
      <w:tr w:rsidR="00D85639" w:rsidRPr="00934410" w14:paraId="3304EDCB" w14:textId="65D3C0A1" w:rsidTr="00096053">
        <w:trPr>
          <w:trHeight w:val="154"/>
          <w:jc w:val="center"/>
        </w:trPr>
        <w:tc>
          <w:tcPr>
            <w:tcW w:w="468" w:type="pct"/>
          </w:tcPr>
          <w:p w14:paraId="5C390B8F" w14:textId="028DB17C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Bay Point</w:t>
            </w:r>
          </w:p>
          <w:p w14:paraId="450DC326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EC9EE17" w14:textId="3ACBAC2C" w:rsidR="00D85639" w:rsidRPr="008E275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Felita Grant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03BFC68B" w14:textId="08A19B33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1CF149C0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5A77F214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468ED6BC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1B7E329D" w14:textId="2FD005B6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Suzanne </w:t>
            </w:r>
          </w:p>
          <w:p w14:paraId="6F308255" w14:textId="69576B11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Godfirnon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F02A1BE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6344D7A9" w14:textId="10702F52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Rm:130 &amp; 132</w:t>
            </w:r>
          </w:p>
        </w:tc>
        <w:tc>
          <w:tcPr>
            <w:tcW w:w="423" w:type="pct"/>
          </w:tcPr>
          <w:p w14:paraId="1A899E3B" w14:textId="2CFA62EB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Charlotte Vyverberg</w:t>
            </w:r>
          </w:p>
        </w:tc>
        <w:tc>
          <w:tcPr>
            <w:tcW w:w="384" w:type="pct"/>
          </w:tcPr>
          <w:p w14:paraId="3B7264B9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0DFFB6CA" w14:textId="6B767BA5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3981288D" w14:textId="6C16E395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 130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BC0269A" w14:textId="01C464D9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1C68BA5D" w14:textId="77777777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794F7849" w14:textId="7D697164" w:rsidTr="00096053">
        <w:trPr>
          <w:trHeight w:val="145"/>
          <w:jc w:val="center"/>
        </w:trPr>
        <w:tc>
          <w:tcPr>
            <w:tcW w:w="468" w:type="pct"/>
          </w:tcPr>
          <w:p w14:paraId="4341A6CB" w14:textId="2E8EE9BF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Bay Vista Fund.</w:t>
            </w:r>
          </w:p>
          <w:p w14:paraId="3298FA1D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8:15-2:15</w:t>
            </w:r>
          </w:p>
          <w:p w14:paraId="5F234269" w14:textId="0684B7A9" w:rsidR="00D85639" w:rsidRPr="008E275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Kristina Bauman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66B7A2CA" w14:textId="0C54391E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Melissa La Pointe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161FF790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Tues. </w:t>
            </w:r>
          </w:p>
          <w:p w14:paraId="2E136C46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2:20-3:20</w:t>
            </w:r>
          </w:p>
          <w:p w14:paraId="73D2CFFB" w14:textId="4F50C1FC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B01 R015</w:t>
            </w:r>
          </w:p>
        </w:tc>
        <w:tc>
          <w:tcPr>
            <w:tcW w:w="500" w:type="pct"/>
          </w:tcPr>
          <w:p w14:paraId="32BF3854" w14:textId="682EAFAC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Dana Porte</w:t>
            </w:r>
          </w:p>
        </w:tc>
        <w:tc>
          <w:tcPr>
            <w:tcW w:w="421" w:type="pct"/>
          </w:tcPr>
          <w:p w14:paraId="09CFBC6A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7933C6FB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2:20-3:20</w:t>
            </w:r>
          </w:p>
          <w:p w14:paraId="6CE0BF49" w14:textId="18A3EB2A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 R16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60E8F721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Lori Bjostad (new)</w:t>
            </w:r>
          </w:p>
          <w:p w14:paraId="2DED07C2" w14:textId="73B3DD0E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992B1D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FB25D8E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1196FEC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2:20 – 3:20 </w:t>
            </w:r>
          </w:p>
          <w:p w14:paraId="521BD86E" w14:textId="57E79CC8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21</w:t>
            </w:r>
          </w:p>
        </w:tc>
        <w:tc>
          <w:tcPr>
            <w:tcW w:w="423" w:type="pct"/>
          </w:tcPr>
          <w:p w14:paraId="563454E0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Denise White (new)</w:t>
            </w:r>
          </w:p>
          <w:p w14:paraId="79DDE206" w14:textId="5D80508C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992B1D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0476B55D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18130CC8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2:20 – 3:20 </w:t>
            </w:r>
          </w:p>
          <w:p w14:paraId="570D775A" w14:textId="2DDE13BF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18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1E9EE2C1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Jessica Flint (new)</w:t>
            </w:r>
          </w:p>
          <w:p w14:paraId="0F937A31" w14:textId="70B05726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992B1D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>/5</w:t>
            </w:r>
            <w:r w:rsidRPr="00992B1D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Overflow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D1883B1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1691D280" w14:textId="452A269F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2:20-3:20</w:t>
            </w:r>
          </w:p>
          <w:p w14:paraId="4E25F5A4" w14:textId="4391BB01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 R8</w:t>
            </w:r>
          </w:p>
        </w:tc>
      </w:tr>
      <w:tr w:rsidR="00D85639" w:rsidRPr="00934410" w14:paraId="124A8877" w14:textId="3918CD1B" w:rsidTr="00096053">
        <w:trPr>
          <w:trHeight w:val="154"/>
          <w:jc w:val="center"/>
        </w:trPr>
        <w:tc>
          <w:tcPr>
            <w:tcW w:w="468" w:type="pct"/>
          </w:tcPr>
          <w:p w14:paraId="62B21E67" w14:textId="52658C49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Bear Creek</w:t>
            </w:r>
          </w:p>
          <w:p w14:paraId="2C8680D3" w14:textId="77777777" w:rsidR="00D85639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8:35-2:35</w:t>
            </w:r>
          </w:p>
          <w:p w14:paraId="78C68E6A" w14:textId="4F5C69A6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Delores Wesley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7452691F" w14:textId="15614338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042FB733" w14:textId="77777777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500" w:type="pct"/>
          </w:tcPr>
          <w:p w14:paraId="6B0A34B6" w14:textId="77777777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21" w:type="pct"/>
          </w:tcPr>
          <w:p w14:paraId="01951C3D" w14:textId="77777777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1897CAC4" w14:textId="69D9FEA0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EF6B56F" w14:textId="755B41AF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23" w:type="pct"/>
          </w:tcPr>
          <w:p w14:paraId="1B906A75" w14:textId="1B803F9F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</w:tcPr>
          <w:p w14:paraId="6F824AD6" w14:textId="4C5C8B75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0BECC955" w14:textId="79D21524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31CE5957" w14:textId="77777777" w:rsidR="00D85639" w:rsidRPr="00043728" w:rsidRDefault="00D85639" w:rsidP="00DB6931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</w:tr>
      <w:tr w:rsidR="00D85639" w:rsidRPr="00934410" w14:paraId="16ADAC2C" w14:textId="06A3544D" w:rsidTr="00096053">
        <w:trPr>
          <w:trHeight w:val="154"/>
          <w:jc w:val="center"/>
        </w:trPr>
        <w:tc>
          <w:tcPr>
            <w:tcW w:w="468" w:type="pct"/>
          </w:tcPr>
          <w:p w14:paraId="5DADAA60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Belcher</w:t>
            </w:r>
          </w:p>
          <w:p w14:paraId="274DE8E3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061E6BD" w14:textId="5C71CEB2" w:rsidR="00D85639" w:rsidRPr="008E275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Lisa Roth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56DDD2A0" w14:textId="14CC59C0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Lance Oij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10EDF7CD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7734EDED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3:05-4:05</w:t>
            </w:r>
          </w:p>
          <w:p w14:paraId="7C5E1976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Science Lab</w:t>
            </w:r>
          </w:p>
          <w:p w14:paraId="0197301C" w14:textId="4103AD71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3-1</w:t>
            </w:r>
          </w:p>
        </w:tc>
        <w:tc>
          <w:tcPr>
            <w:tcW w:w="500" w:type="pct"/>
          </w:tcPr>
          <w:p w14:paraId="22F8AE70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3948CCB0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37B8EF4A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Lance Oij</w:t>
            </w:r>
          </w:p>
          <w:p w14:paraId="16E62888" w14:textId="17ABDE34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6106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7783813" w14:textId="148DC995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45219F58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 3:05-4:05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</w:t>
            </w:r>
          </w:p>
          <w:p w14:paraId="36FB9E2C" w14:textId="35EABDE6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3-1</w:t>
            </w:r>
          </w:p>
        </w:tc>
        <w:tc>
          <w:tcPr>
            <w:tcW w:w="423" w:type="pct"/>
          </w:tcPr>
          <w:p w14:paraId="587B49EC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Cristiana Wilson (new)</w:t>
            </w:r>
          </w:p>
          <w:p w14:paraId="4E1E8F1E" w14:textId="1A09137D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6106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541ED1E4" w14:textId="77777777" w:rsidR="00D85639" w:rsidRDefault="00D85639" w:rsidP="0061064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0983EC9C" w14:textId="77777777" w:rsidR="00D85639" w:rsidRDefault="00D85639" w:rsidP="0061064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3:05-4:05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</w:t>
            </w:r>
          </w:p>
          <w:p w14:paraId="1CF37476" w14:textId="2518DE29" w:rsidR="00D85639" w:rsidRPr="00934410" w:rsidRDefault="00D85639" w:rsidP="0061064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3-1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E5834F4" w14:textId="16B6443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20DFADE7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039BF07C" w14:textId="062F2871" w:rsidTr="00096053">
        <w:trPr>
          <w:trHeight w:val="154"/>
          <w:jc w:val="center"/>
        </w:trPr>
        <w:tc>
          <w:tcPr>
            <w:tcW w:w="468" w:type="pct"/>
          </w:tcPr>
          <w:p w14:paraId="1C7CD65C" w14:textId="44989176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8E2750">
              <w:rPr>
                <w:rFonts w:ascii="Avenir Book" w:hAnsi="Avenir Book"/>
                <w:sz w:val="16"/>
                <w:szCs w:val="16"/>
              </w:rPr>
              <w:t>Belleair</w:t>
            </w:r>
            <w:proofErr w:type="spellEnd"/>
          </w:p>
          <w:p w14:paraId="1513783B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1FB2C165" w14:textId="5A399312" w:rsidR="00D85639" w:rsidRPr="008E275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Tabitha Griffin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27B1F604" w14:textId="305F7C8A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2162C7DC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1FEE6E34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906799D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1682506E" w14:textId="3825DF25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Jennifer Tice</w:t>
            </w:r>
          </w:p>
          <w:p w14:paraId="0F77CB62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(Jenna)</w:t>
            </w:r>
          </w:p>
          <w:p w14:paraId="7137C560" w14:textId="0E0FD40D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9B6C0E6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25B325C4" w14:textId="75CCB7DE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3:00-4:00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423" w:type="pct"/>
          </w:tcPr>
          <w:p w14:paraId="1046A230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Jennifer Tice</w:t>
            </w:r>
          </w:p>
          <w:p w14:paraId="1AF4B960" w14:textId="30090BEA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</w:tcPr>
          <w:p w14:paraId="2FA9FC9B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Fri.</w:t>
            </w:r>
          </w:p>
          <w:p w14:paraId="7B1DB3C7" w14:textId="661ADD55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3:00-4:00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16D7F98" w14:textId="315BCDD2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0BB1FC6E" w14:textId="77777777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037E8D85" w14:textId="5CFB402C" w:rsidTr="00096053">
        <w:trPr>
          <w:trHeight w:val="154"/>
          <w:jc w:val="center"/>
        </w:trPr>
        <w:tc>
          <w:tcPr>
            <w:tcW w:w="468" w:type="pct"/>
          </w:tcPr>
          <w:p w14:paraId="25085EC5" w14:textId="274C85B3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Blanton</w:t>
            </w:r>
          </w:p>
          <w:p w14:paraId="6DCC0AAE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10657B39" w14:textId="1668D4B2" w:rsidR="00D85639" w:rsidRPr="008E275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Cheryl Ann Maggio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2034F9B3" w14:textId="7285E9D7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5ED7C56D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168EDFA2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02260546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2B5C0026" w14:textId="0F324507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Angel Connell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2E174C4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4B4FA73A" w14:textId="2FBCBE15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3:15-4:15</w:t>
            </w:r>
          </w:p>
          <w:p w14:paraId="3136A350" w14:textId="2BC18F6C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B4 R12</w:t>
            </w:r>
          </w:p>
        </w:tc>
        <w:tc>
          <w:tcPr>
            <w:tcW w:w="423" w:type="pct"/>
          </w:tcPr>
          <w:p w14:paraId="5B0E7DE7" w14:textId="3C011E18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760594E7" w14:textId="1EA438D7" w:rsidR="00D85639" w:rsidRPr="00934410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4820BF6E" w14:textId="067CFCEB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62B35269" w14:textId="77777777" w:rsidR="00D85639" w:rsidRDefault="00D85639" w:rsidP="00DB6931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49A8BBA1" w14:textId="16593CDE" w:rsidTr="00096053">
        <w:trPr>
          <w:trHeight w:val="145"/>
          <w:jc w:val="center"/>
        </w:trPr>
        <w:tc>
          <w:tcPr>
            <w:tcW w:w="468" w:type="pct"/>
          </w:tcPr>
          <w:p w14:paraId="77E058C5" w14:textId="0E495E8B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Brooker Creek</w:t>
            </w:r>
          </w:p>
          <w:p w14:paraId="4EB4603E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2907E762" w14:textId="4475AECA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Donna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Gehringer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2F4459B1" w14:textId="6A0A98B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Nancy Misuraca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339132DE" w14:textId="7E7EA9DF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645943B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2:35-3:35</w:t>
            </w:r>
          </w:p>
          <w:p w14:paraId="0CD948D5" w14:textId="4F86BD5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R53</w:t>
            </w:r>
          </w:p>
        </w:tc>
        <w:tc>
          <w:tcPr>
            <w:tcW w:w="500" w:type="pct"/>
          </w:tcPr>
          <w:p w14:paraId="28AA1ABB" w14:textId="48AE7A1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Brianna Riani</w:t>
            </w:r>
          </w:p>
        </w:tc>
        <w:tc>
          <w:tcPr>
            <w:tcW w:w="421" w:type="pct"/>
          </w:tcPr>
          <w:p w14:paraId="688EA0E4" w14:textId="5C47DCCD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2BF312E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2:35-3:35</w:t>
            </w:r>
          </w:p>
          <w:p w14:paraId="20D035AD" w14:textId="3BCE9032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R53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6C31B2E4" w14:textId="6083503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Nancy Misuraca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6D4FF52" w14:textId="23B1C8F8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5515FFC5" w14:textId="02198510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2:35-3:35</w:t>
            </w:r>
          </w:p>
          <w:p w14:paraId="37C94486" w14:textId="1433B2A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R53</w:t>
            </w:r>
          </w:p>
        </w:tc>
        <w:tc>
          <w:tcPr>
            <w:tcW w:w="423" w:type="pct"/>
          </w:tcPr>
          <w:p w14:paraId="7DF9FEC5" w14:textId="30C6B1E0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Brianna Riani</w:t>
            </w:r>
          </w:p>
        </w:tc>
        <w:tc>
          <w:tcPr>
            <w:tcW w:w="384" w:type="pct"/>
          </w:tcPr>
          <w:p w14:paraId="64EC116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53B0592B" w14:textId="6936FC98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2:35-3:35</w:t>
            </w:r>
          </w:p>
          <w:p w14:paraId="400A015C" w14:textId="449BCCBC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B4 R1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0B1508F" w14:textId="7951621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Susan Hickman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404079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E58F4F4" w14:textId="19A32AE8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2:35-3:35</w:t>
            </w:r>
          </w:p>
          <w:p w14:paraId="45F37698" w14:textId="5960A92E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R55</w:t>
            </w:r>
          </w:p>
        </w:tc>
      </w:tr>
      <w:tr w:rsidR="00D85639" w:rsidRPr="00934410" w14:paraId="4EE34024" w14:textId="7F162F9D" w:rsidTr="00096053">
        <w:trPr>
          <w:trHeight w:val="154"/>
          <w:jc w:val="center"/>
        </w:trPr>
        <w:tc>
          <w:tcPr>
            <w:tcW w:w="468" w:type="pct"/>
          </w:tcPr>
          <w:p w14:paraId="4535F415" w14:textId="6453E8DE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Campbell Park</w:t>
            </w:r>
          </w:p>
          <w:p w14:paraId="71BF591E" w14:textId="77777777" w:rsidR="00D85639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8:35-3:05</w:t>
            </w:r>
          </w:p>
          <w:p w14:paraId="6932F16B" w14:textId="6658310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 xml:space="preserve">Robert </w:t>
            </w:r>
            <w:proofErr w:type="spellStart"/>
            <w:r w:rsidRPr="00043728">
              <w:rPr>
                <w:rFonts w:ascii="Avenir Book" w:hAnsi="Avenir Book"/>
                <w:strike/>
                <w:sz w:val="16"/>
                <w:szCs w:val="16"/>
              </w:rPr>
              <w:lastRenderedPageBreak/>
              <w:t>Ovalle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62647F38" w14:textId="609C46E2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517775DC" w14:textId="7777777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500" w:type="pct"/>
          </w:tcPr>
          <w:p w14:paraId="068E5D3A" w14:textId="7777777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21" w:type="pct"/>
          </w:tcPr>
          <w:p w14:paraId="1E9B2994" w14:textId="7777777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44717005" w14:textId="21AD0B11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ABF4D50" w14:textId="045E4A60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23" w:type="pct"/>
          </w:tcPr>
          <w:p w14:paraId="44D5BA23" w14:textId="1D4DE763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</w:tcPr>
          <w:p w14:paraId="4F6E9474" w14:textId="3F081E0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4CDE9B2E" w14:textId="5AB0E6B9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582703D" w14:textId="7777777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</w:tr>
      <w:tr w:rsidR="00D85639" w:rsidRPr="00934410" w14:paraId="79C0F0BB" w14:textId="1B2D02CF" w:rsidTr="00096053">
        <w:trPr>
          <w:trHeight w:val="154"/>
          <w:jc w:val="center"/>
        </w:trPr>
        <w:tc>
          <w:tcPr>
            <w:tcW w:w="468" w:type="pct"/>
          </w:tcPr>
          <w:p w14:paraId="5A4433FF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lastRenderedPageBreak/>
              <w:t>Cross Bayou</w:t>
            </w:r>
          </w:p>
          <w:p w14:paraId="605DCD1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7:35-1:35</w:t>
            </w:r>
          </w:p>
          <w:p w14:paraId="7F207420" w14:textId="47740B0D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Kathrine Wickett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1B13E1AB" w14:textId="39247A4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3A573C2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1661E49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448B3B7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4C52247" w14:textId="512BBF9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Irene Seybold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B1BD07B" w14:textId="76779EE4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Thurs.** 1:45-3:45</w:t>
            </w:r>
          </w:p>
          <w:p w14:paraId="34AC0425" w14:textId="6F1AF5D1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(B1 R8)</w:t>
            </w:r>
          </w:p>
        </w:tc>
        <w:tc>
          <w:tcPr>
            <w:tcW w:w="423" w:type="pct"/>
          </w:tcPr>
          <w:p w14:paraId="3F17BC38" w14:textId="6AB972BE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Rita Browning (new)</w:t>
            </w:r>
          </w:p>
        </w:tc>
        <w:tc>
          <w:tcPr>
            <w:tcW w:w="384" w:type="pct"/>
          </w:tcPr>
          <w:p w14:paraId="58E0783D" w14:textId="661797FF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Thurs.** 1:45-3:45</w:t>
            </w:r>
          </w:p>
          <w:p w14:paraId="60B25E96" w14:textId="4B7661B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(B1 R8)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38932211" w14:textId="67A3F74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5A3ED50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2D89A655" w14:textId="091D2683" w:rsidTr="00096053">
        <w:trPr>
          <w:trHeight w:val="154"/>
          <w:jc w:val="center"/>
        </w:trPr>
        <w:tc>
          <w:tcPr>
            <w:tcW w:w="468" w:type="pct"/>
          </w:tcPr>
          <w:p w14:paraId="7DA0E56E" w14:textId="194EDCCB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Curlew Creek</w:t>
            </w:r>
          </w:p>
          <w:p w14:paraId="49D8C4F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79E02832" w14:textId="6BA1A3C1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Kathy Brickley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27730685" w14:textId="6492D9B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Korie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Gonyea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) Major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484498D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C82E42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21B19552" w14:textId="5AC9610B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30A</w:t>
            </w:r>
          </w:p>
        </w:tc>
        <w:tc>
          <w:tcPr>
            <w:tcW w:w="500" w:type="pct"/>
          </w:tcPr>
          <w:p w14:paraId="677A50F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5A80F64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42C335A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Karen Boehm</w:t>
            </w:r>
          </w:p>
          <w:p w14:paraId="02CDD5A4" w14:textId="2D5FB4B1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Boys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0F4CBF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286BDC5D" w14:textId="425A2B8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3:00-4:00 </w:t>
            </w:r>
          </w:p>
          <w:p w14:paraId="00BC1CDC" w14:textId="4CF1A09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B05, R002</w:t>
            </w:r>
          </w:p>
        </w:tc>
        <w:tc>
          <w:tcPr>
            <w:tcW w:w="423" w:type="pct"/>
          </w:tcPr>
          <w:p w14:paraId="4BA3AC0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Karen Boehm</w:t>
            </w:r>
          </w:p>
          <w:p w14:paraId="6D9EB109" w14:textId="610AD46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Girls</w:t>
            </w:r>
          </w:p>
        </w:tc>
        <w:tc>
          <w:tcPr>
            <w:tcW w:w="384" w:type="pct"/>
            <w:shd w:val="clear" w:color="auto" w:fill="auto"/>
          </w:tcPr>
          <w:p w14:paraId="184567B6" w14:textId="10525CEA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Tues. </w:t>
            </w:r>
          </w:p>
          <w:p w14:paraId="4475FAFB" w14:textId="39A88064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3:00-4:00 </w:t>
            </w:r>
          </w:p>
          <w:p w14:paraId="72BF01B6" w14:textId="5AB337A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B05, R002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16676C4" w14:textId="2A5856B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4BB9DAFA" w14:textId="7777777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2F11C713" w14:textId="47D9064E" w:rsidTr="00096053">
        <w:trPr>
          <w:trHeight w:val="154"/>
          <w:jc w:val="center"/>
        </w:trPr>
        <w:tc>
          <w:tcPr>
            <w:tcW w:w="468" w:type="pct"/>
          </w:tcPr>
          <w:p w14:paraId="46795DE5" w14:textId="0476C0A6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Curtis Fundamental</w:t>
            </w:r>
          </w:p>
          <w:p w14:paraId="3314115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8:00-2:00</w:t>
            </w:r>
          </w:p>
          <w:p w14:paraId="14BED5BD" w14:textId="1A0C08AD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Pam Metz-Easley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781A6961" w14:textId="099AFDEC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62D1AC4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7A3646F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0F4D97B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2AA9F58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Gayle Denny  Houser</w:t>
            </w:r>
          </w:p>
          <w:p w14:paraId="2849B782" w14:textId="77499E85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6106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756B8D6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718DE9B6" w14:textId="3298D79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2:00-3:00 </w:t>
            </w:r>
          </w:p>
          <w:p w14:paraId="1A539727" w14:textId="6C4BE61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B7 R201</w:t>
            </w:r>
          </w:p>
        </w:tc>
        <w:tc>
          <w:tcPr>
            <w:tcW w:w="423" w:type="pct"/>
          </w:tcPr>
          <w:p w14:paraId="5E534FC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Barbara Gurian</w:t>
            </w:r>
          </w:p>
          <w:p w14:paraId="5786DC16" w14:textId="6F8F0B2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6106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31BDAAD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A459F08" w14:textId="0658355B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2:00-3:00</w:t>
            </w:r>
          </w:p>
          <w:p w14:paraId="4D91356F" w14:textId="58D92E80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Gifted Portable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DAD0D6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Barbara Gurian</w:t>
            </w:r>
          </w:p>
          <w:p w14:paraId="2471E96E" w14:textId="4EC3829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6106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>/5</w:t>
            </w:r>
            <w:r w:rsidRPr="006106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Combo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35F77F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D777FCA" w14:textId="7498F2DD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2:00-3:00</w:t>
            </w:r>
          </w:p>
          <w:p w14:paraId="433455B3" w14:textId="1ED9C995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Gifted Portable</w:t>
            </w:r>
          </w:p>
        </w:tc>
      </w:tr>
      <w:tr w:rsidR="00D85639" w:rsidRPr="00934410" w14:paraId="3FD10F4C" w14:textId="371EE78F" w:rsidTr="00096053">
        <w:trPr>
          <w:trHeight w:val="145"/>
          <w:jc w:val="center"/>
        </w:trPr>
        <w:tc>
          <w:tcPr>
            <w:tcW w:w="468" w:type="pct"/>
          </w:tcPr>
          <w:p w14:paraId="13C9344D" w14:textId="545044B6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Cypress Woods</w:t>
            </w:r>
          </w:p>
          <w:p w14:paraId="5AB58254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80EFD5E" w14:textId="69BEECE6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Kathleen Young-Parker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521AD457" w14:textId="5E90880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048F8CD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2C347D5B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74B9CDFE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05CA95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Mary Romary</w:t>
            </w:r>
          </w:p>
          <w:p w14:paraId="6A50FB99" w14:textId="4FBD1ADC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7F10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B9B415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3F527A93" w14:textId="0E25ADA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B17 R003</w:t>
            </w:r>
          </w:p>
        </w:tc>
        <w:tc>
          <w:tcPr>
            <w:tcW w:w="423" w:type="pct"/>
          </w:tcPr>
          <w:p w14:paraId="5684730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Jennifer Mullins</w:t>
            </w:r>
          </w:p>
          <w:p w14:paraId="4355645C" w14:textId="063C573B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7F10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53EB213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7DF84789" w14:textId="06F546B5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B17 R003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0AA6448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Mary Romary</w:t>
            </w:r>
          </w:p>
          <w:p w14:paraId="5C50E2DE" w14:textId="26D3511A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7F10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A475DC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2CBDFD6B" w14:textId="13DB2C8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B17 R003</w:t>
            </w:r>
          </w:p>
        </w:tc>
      </w:tr>
      <w:tr w:rsidR="00D85639" w:rsidRPr="00934410" w14:paraId="092A3F61" w14:textId="7E1F7F3E" w:rsidTr="00096053">
        <w:trPr>
          <w:trHeight w:val="154"/>
          <w:jc w:val="center"/>
        </w:trPr>
        <w:tc>
          <w:tcPr>
            <w:tcW w:w="468" w:type="pct"/>
          </w:tcPr>
          <w:p w14:paraId="73CC8C05" w14:textId="7EE674D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 xml:space="preserve">Douglas </w:t>
            </w:r>
            <w:proofErr w:type="spellStart"/>
            <w:r w:rsidRPr="008E2750">
              <w:rPr>
                <w:rFonts w:ascii="Avenir Book" w:hAnsi="Avenir Book"/>
                <w:sz w:val="16"/>
                <w:szCs w:val="16"/>
              </w:rPr>
              <w:t>Jamerson</w:t>
            </w:r>
            <w:proofErr w:type="spellEnd"/>
          </w:p>
          <w:p w14:paraId="5C931F86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244B3F8" w14:textId="34F73D88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Kristy Moody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30B9175F" w14:textId="350C53CA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362012C4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01E7584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233294A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321775C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Lukas Hefty</w:t>
            </w:r>
          </w:p>
          <w:p w14:paraId="47C26F07" w14:textId="3E76539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7F10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72C557D" w14:textId="77988AF3" w:rsidR="00D85639" w:rsidRPr="00934410" w:rsidRDefault="00D85639" w:rsidP="007F104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Thurs.  2:30-3:30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Bldg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5</w:t>
            </w:r>
          </w:p>
        </w:tc>
        <w:tc>
          <w:tcPr>
            <w:tcW w:w="423" w:type="pct"/>
          </w:tcPr>
          <w:p w14:paraId="5C71249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Kiwanis Baines</w:t>
            </w:r>
          </w:p>
          <w:p w14:paraId="6E5C856C" w14:textId="0DE4263A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7F1042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1C4C5D13" w14:textId="1134D5FB" w:rsidR="00D85639" w:rsidRPr="00934410" w:rsidRDefault="00D85639" w:rsidP="007F104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  2:30-3:30 Baine’s Rm B5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6FCFF10" w14:textId="0B87C15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64694AD5" w14:textId="7777777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3866E33A" w14:textId="46C46C76" w:rsidTr="00096053">
        <w:trPr>
          <w:trHeight w:val="154"/>
          <w:jc w:val="center"/>
        </w:trPr>
        <w:tc>
          <w:tcPr>
            <w:tcW w:w="468" w:type="pct"/>
          </w:tcPr>
          <w:p w14:paraId="18E822E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Dunedin</w:t>
            </w:r>
          </w:p>
          <w:p w14:paraId="0C00596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34CE2BEE" w14:textId="4C5482FA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Kerry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Apuzzo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64780C12" w14:textId="7A9CBA6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Robin Purdy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69A9338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68767B6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2:50-3:50</w:t>
            </w:r>
          </w:p>
          <w:p w14:paraId="56B5614A" w14:textId="4C69E2CF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201</w:t>
            </w:r>
          </w:p>
        </w:tc>
        <w:tc>
          <w:tcPr>
            <w:tcW w:w="500" w:type="pct"/>
          </w:tcPr>
          <w:p w14:paraId="57724401" w14:textId="152F0721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Valerie Krillies</w:t>
            </w:r>
          </w:p>
        </w:tc>
        <w:tc>
          <w:tcPr>
            <w:tcW w:w="421" w:type="pct"/>
          </w:tcPr>
          <w:p w14:paraId="48312DFE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63ECF3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2:50-3:50</w:t>
            </w:r>
          </w:p>
          <w:p w14:paraId="55A7CD3A" w14:textId="25309743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203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6C73FABC" w14:textId="7D08D8CE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Diana Harper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1070D3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73EB581D" w14:textId="1981291F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2:50-3:50</w:t>
            </w:r>
          </w:p>
          <w:p w14:paraId="2AF2E14E" w14:textId="5DA2224A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1-139</w:t>
            </w:r>
          </w:p>
        </w:tc>
        <w:tc>
          <w:tcPr>
            <w:tcW w:w="423" w:type="pct"/>
          </w:tcPr>
          <w:p w14:paraId="75F5038F" w14:textId="2CCF31F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Linda Persky</w:t>
            </w:r>
          </w:p>
        </w:tc>
        <w:tc>
          <w:tcPr>
            <w:tcW w:w="384" w:type="pct"/>
          </w:tcPr>
          <w:p w14:paraId="0F4D840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3EF952BC" w14:textId="2BCF1654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2:50-3:50</w:t>
            </w:r>
          </w:p>
          <w:p w14:paraId="3A8057E7" w14:textId="60B4BCE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223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58719A7" w14:textId="77243448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Staci Blakeslee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2984BD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34F81A6A" w14:textId="3114B1BB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2:50-3:50</w:t>
            </w:r>
          </w:p>
          <w:p w14:paraId="6B8FD6B9" w14:textId="001A5186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1-131</w:t>
            </w:r>
          </w:p>
        </w:tc>
      </w:tr>
      <w:tr w:rsidR="00D85639" w:rsidRPr="00934410" w14:paraId="4369AB16" w14:textId="22AF6498" w:rsidTr="00096053">
        <w:trPr>
          <w:trHeight w:val="154"/>
          <w:jc w:val="center"/>
        </w:trPr>
        <w:tc>
          <w:tcPr>
            <w:tcW w:w="468" w:type="pct"/>
          </w:tcPr>
          <w:p w14:paraId="1601D55F" w14:textId="72A0FDA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Eisenhower</w:t>
            </w:r>
          </w:p>
          <w:p w14:paraId="61318C2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E27F552" w14:textId="3B836D7A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Antonette</w:t>
            </w:r>
            <w:proofErr w:type="spellEnd"/>
            <w:r w:rsidRPr="00934410">
              <w:rPr>
                <w:rFonts w:ascii="Avenir Book" w:hAnsi="Avenir Book"/>
                <w:sz w:val="16"/>
                <w:szCs w:val="16"/>
              </w:rPr>
              <w:t xml:space="preserve"> Wilson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3DFB2F0B" w14:textId="5427AED8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Monica Vilardi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743D9B4B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5A47520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3:15-4:15</w:t>
            </w:r>
          </w:p>
          <w:p w14:paraId="5F21859D" w14:textId="1FD0BA65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1-181</w:t>
            </w:r>
          </w:p>
        </w:tc>
        <w:tc>
          <w:tcPr>
            <w:tcW w:w="500" w:type="pct"/>
          </w:tcPr>
          <w:p w14:paraId="4BA9045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2E185666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848942F" w14:textId="3D35952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Paula Stephens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4692EE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761F2F0" w14:textId="3B48CEEE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3:05-4:05 </w:t>
            </w:r>
          </w:p>
          <w:p w14:paraId="7EB9A17B" w14:textId="53B1A526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01-159</w:t>
            </w:r>
          </w:p>
        </w:tc>
        <w:tc>
          <w:tcPr>
            <w:tcW w:w="423" w:type="pct"/>
          </w:tcPr>
          <w:p w14:paraId="4CA7E725" w14:textId="3872BDE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Chris Cartier (new)</w:t>
            </w:r>
          </w:p>
        </w:tc>
        <w:tc>
          <w:tcPr>
            <w:tcW w:w="384" w:type="pct"/>
          </w:tcPr>
          <w:p w14:paraId="2ECF1F4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739828AA" w14:textId="7337629D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3:05-4:05 </w:t>
            </w:r>
          </w:p>
          <w:p w14:paraId="1D1A64C8" w14:textId="67DD0C9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01-165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65EE339" w14:textId="0D8E8588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Bonnie Heller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BFDCE6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1B1BCEFB" w14:textId="4C5ECD7B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3:05-4:05 </w:t>
            </w:r>
          </w:p>
          <w:p w14:paraId="527EB1FF" w14:textId="6716B8EE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01-162</w:t>
            </w:r>
          </w:p>
        </w:tc>
      </w:tr>
      <w:tr w:rsidR="00D85639" w:rsidRPr="00934410" w14:paraId="6F05C16F" w14:textId="14BDDA24" w:rsidTr="00096053">
        <w:trPr>
          <w:trHeight w:val="145"/>
          <w:jc w:val="center"/>
        </w:trPr>
        <w:tc>
          <w:tcPr>
            <w:tcW w:w="468" w:type="pct"/>
          </w:tcPr>
          <w:p w14:paraId="16AA91D8" w14:textId="7D2216C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Fairmount Park</w:t>
            </w:r>
          </w:p>
          <w:p w14:paraId="3C0BA7F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47D546EE" w14:textId="30A87BA1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Nina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Pollauf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5C0EED6E" w14:textId="1079EDE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0E0CF7A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7DC19E0F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07D9A98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43B76E0D" w14:textId="6FB494E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Jennifer Loomis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7B9D55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01856C1F" w14:textId="6F3A92AB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3:30-4:30</w:t>
            </w:r>
          </w:p>
          <w:p w14:paraId="4C9B1D6A" w14:textId="76919FA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(B5 R1)</w:t>
            </w:r>
          </w:p>
        </w:tc>
        <w:tc>
          <w:tcPr>
            <w:tcW w:w="423" w:type="pct"/>
          </w:tcPr>
          <w:p w14:paraId="299C91E8" w14:textId="32588C1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452D55E8" w14:textId="780CE14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272FFA0E" w14:textId="7A251F89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1BB5A4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3A29E19E" w14:textId="3D015052" w:rsidTr="00096053">
        <w:trPr>
          <w:trHeight w:val="154"/>
          <w:jc w:val="center"/>
        </w:trPr>
        <w:tc>
          <w:tcPr>
            <w:tcW w:w="468" w:type="pct"/>
          </w:tcPr>
          <w:p w14:paraId="22DE95E1" w14:textId="5C7335AF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Forest Lakes</w:t>
            </w:r>
          </w:p>
          <w:p w14:paraId="4A9B989E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4ADAC1ED" w14:textId="04B46428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Karen Aspen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454E6BA7" w14:textId="258B6FF6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Janet Acerra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17E11A44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0FF690F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7:35-8:35</w:t>
            </w:r>
          </w:p>
          <w:p w14:paraId="7104154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  <w:p w14:paraId="070B4D63" w14:textId="028296D0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Bldg. 5</w:t>
            </w:r>
          </w:p>
        </w:tc>
        <w:tc>
          <w:tcPr>
            <w:tcW w:w="500" w:type="pct"/>
          </w:tcPr>
          <w:p w14:paraId="7D43A44B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2702CC8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3519941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Janet Acerra</w:t>
            </w:r>
          </w:p>
          <w:p w14:paraId="6C84B53D" w14:textId="3CFC754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4410E9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1C90B24B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6D2F7F6D" w14:textId="7614A55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7:35-8:35</w:t>
            </w:r>
          </w:p>
          <w:p w14:paraId="07F83E3D" w14:textId="57C4CD28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Building 5</w:t>
            </w:r>
          </w:p>
        </w:tc>
        <w:tc>
          <w:tcPr>
            <w:tcW w:w="423" w:type="pct"/>
          </w:tcPr>
          <w:p w14:paraId="1118AA8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Janet Acerra</w:t>
            </w:r>
          </w:p>
          <w:p w14:paraId="7F035379" w14:textId="4444460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4410E9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1B8BEAB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Fri.</w:t>
            </w:r>
          </w:p>
          <w:p w14:paraId="3EB26939" w14:textId="0A3E8549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7:35-8:35</w:t>
            </w:r>
          </w:p>
          <w:p w14:paraId="3E6D0DFB" w14:textId="5D7B73E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Building 5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9FBF57B" w14:textId="5CE34D46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11260EDC" w14:textId="7777777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41D33A60" w14:textId="3E6DA3B1" w:rsidTr="00096053">
        <w:trPr>
          <w:trHeight w:val="154"/>
          <w:jc w:val="center"/>
        </w:trPr>
        <w:tc>
          <w:tcPr>
            <w:tcW w:w="468" w:type="pct"/>
          </w:tcPr>
          <w:p w14:paraId="7D9CB5B8" w14:textId="44B22D59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Frontier</w:t>
            </w:r>
          </w:p>
          <w:p w14:paraId="1772F5C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73C138FF" w14:textId="650BA67E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Tracie Bergman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56B47D3B" w14:textId="5A4D5D9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5AEE1496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673FE75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99B5C7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5351E2B" w14:textId="21557A4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Amy Quinette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D2FF49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1DC26104" w14:textId="63C6D82F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010E122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7A4C55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  <w:p w14:paraId="7842D82E" w14:textId="79C01AAB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B4 R32</w:t>
            </w:r>
          </w:p>
        </w:tc>
        <w:tc>
          <w:tcPr>
            <w:tcW w:w="423" w:type="pct"/>
          </w:tcPr>
          <w:p w14:paraId="2F06BF01" w14:textId="6380C48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Amy Quinette</w:t>
            </w:r>
          </w:p>
        </w:tc>
        <w:tc>
          <w:tcPr>
            <w:tcW w:w="384" w:type="pct"/>
          </w:tcPr>
          <w:p w14:paraId="3BDEF63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59CBFC1B" w14:textId="7397D791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176A29F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7A4C55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  <w:p w14:paraId="31343FA6" w14:textId="1561E14A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B4 R32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119757B2" w14:textId="1D221DD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41AB6A7B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652A46F1" w14:textId="63F20767" w:rsidTr="00096053">
        <w:trPr>
          <w:trHeight w:val="154"/>
          <w:jc w:val="center"/>
        </w:trPr>
        <w:tc>
          <w:tcPr>
            <w:tcW w:w="468" w:type="pct"/>
          </w:tcPr>
          <w:p w14:paraId="2BF26927" w14:textId="5ED7BC5B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8E2750">
              <w:rPr>
                <w:rFonts w:ascii="Avenir Book" w:hAnsi="Avenir Book"/>
                <w:sz w:val="16"/>
                <w:szCs w:val="16"/>
              </w:rPr>
              <w:t>Fuguitt</w:t>
            </w:r>
            <w:proofErr w:type="spellEnd"/>
          </w:p>
          <w:p w14:paraId="0AFF24A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F735E26" w14:textId="34FC5996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Kathi</w:t>
            </w:r>
            <w:proofErr w:type="spellEnd"/>
            <w:r w:rsidRPr="00934410">
              <w:rPr>
                <w:rFonts w:ascii="Avenir Book" w:hAnsi="Avenir Book"/>
                <w:sz w:val="16"/>
                <w:szCs w:val="16"/>
              </w:rPr>
              <w:t xml:space="preserve"> Bentley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67EFB982" w14:textId="05309CC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4DD0674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3158041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8A0F40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2ACAB08" w14:textId="4712A530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Jodi Short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2B9AC3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5A045CC" w14:textId="64497FD3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 – 3:45</w:t>
            </w:r>
          </w:p>
          <w:p w14:paraId="5077EE4F" w14:textId="60A27AA0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013</w:t>
            </w:r>
          </w:p>
        </w:tc>
        <w:tc>
          <w:tcPr>
            <w:tcW w:w="423" w:type="pct"/>
          </w:tcPr>
          <w:p w14:paraId="44E5F605" w14:textId="587B07B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4586F626" w14:textId="4DBEA045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4879FA0A" w14:textId="5B3CDF1F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4A88251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5B65E1FB" w14:textId="0AAA5F87" w:rsidTr="00096053">
        <w:trPr>
          <w:trHeight w:val="154"/>
          <w:jc w:val="center"/>
        </w:trPr>
        <w:tc>
          <w:tcPr>
            <w:tcW w:w="468" w:type="pct"/>
          </w:tcPr>
          <w:p w14:paraId="5D0AB2DF" w14:textId="5810059B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Garrison-Jones</w:t>
            </w:r>
          </w:p>
          <w:p w14:paraId="5005A5A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21F08144" w14:textId="7EF3F99E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Karen Buckles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229BCEE5" w14:textId="477B0486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Nivia Brito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4762951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4901384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2:40-3:40</w:t>
            </w:r>
          </w:p>
          <w:p w14:paraId="1A5D6E55" w14:textId="14CFF866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6-125</w:t>
            </w:r>
          </w:p>
        </w:tc>
        <w:tc>
          <w:tcPr>
            <w:tcW w:w="500" w:type="pct"/>
          </w:tcPr>
          <w:p w14:paraId="5561540A" w14:textId="0429C1B0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JoAnn Riani</w:t>
            </w:r>
          </w:p>
        </w:tc>
        <w:tc>
          <w:tcPr>
            <w:tcW w:w="421" w:type="pct"/>
          </w:tcPr>
          <w:p w14:paraId="5B3B31A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11E1D502" w14:textId="59366895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2:40-3:40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4E5CDBB7" w14:textId="2382361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Ronda Carney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A8DF7BE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6A49D495" w14:textId="236608F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B5 R213</w:t>
            </w:r>
          </w:p>
        </w:tc>
        <w:tc>
          <w:tcPr>
            <w:tcW w:w="423" w:type="pct"/>
          </w:tcPr>
          <w:p w14:paraId="6A39F4EA" w14:textId="697A39E5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Wendy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DeRee</w:t>
            </w:r>
            <w:proofErr w:type="spellEnd"/>
          </w:p>
          <w:p w14:paraId="5D23D7C3" w14:textId="68D26C75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(Long)</w:t>
            </w:r>
          </w:p>
        </w:tc>
        <w:tc>
          <w:tcPr>
            <w:tcW w:w="384" w:type="pct"/>
          </w:tcPr>
          <w:p w14:paraId="34C6CBB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77DF5C2D" w14:textId="2233B581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B5 R216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0A0B27D8" w14:textId="00CD4D6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554E5334" w14:textId="7777777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2A3BA800" w14:textId="63FC39D9" w:rsidTr="00096053">
        <w:trPr>
          <w:trHeight w:val="154"/>
          <w:jc w:val="center"/>
        </w:trPr>
        <w:tc>
          <w:tcPr>
            <w:tcW w:w="468" w:type="pct"/>
          </w:tcPr>
          <w:p w14:paraId="3A4FC7E4" w14:textId="4ED9C494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Gulf Beaches</w:t>
            </w:r>
          </w:p>
          <w:p w14:paraId="70BC21B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47F5A45" w14:textId="349E3AE8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Robert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lastRenderedPageBreak/>
              <w:t>Kalach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04B6FDA9" w14:textId="1756FCD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lastRenderedPageBreak/>
              <w:t>Melinda Carney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7F2F70D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81A2BF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7BF0A70D" w14:textId="43C3EBE1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6-15</w:t>
            </w:r>
          </w:p>
        </w:tc>
        <w:tc>
          <w:tcPr>
            <w:tcW w:w="500" w:type="pct"/>
          </w:tcPr>
          <w:p w14:paraId="66A8B00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7076BCC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2C790F0F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Randy Strawder</w:t>
            </w:r>
          </w:p>
          <w:p w14:paraId="7B2DE1C8" w14:textId="26EE812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5B3C36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BA79574" w14:textId="1B9A28CA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 2:45-4:00</w:t>
            </w:r>
          </w:p>
          <w:p w14:paraId="571EE3D5" w14:textId="2AFCCBD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STEM Lab </w:t>
            </w:r>
            <w:r>
              <w:rPr>
                <w:rFonts w:ascii="Avenir Book" w:hAnsi="Avenir Book"/>
                <w:sz w:val="16"/>
                <w:szCs w:val="16"/>
              </w:rPr>
              <w:lastRenderedPageBreak/>
              <w:t>R17</w:t>
            </w:r>
          </w:p>
        </w:tc>
        <w:tc>
          <w:tcPr>
            <w:tcW w:w="423" w:type="pct"/>
          </w:tcPr>
          <w:p w14:paraId="26DCEB24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lastRenderedPageBreak/>
              <w:t>Robert Stall</w:t>
            </w:r>
          </w:p>
          <w:p w14:paraId="3A2504EC" w14:textId="79EF6B30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5B3C36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670DDB8B" w14:textId="322A9B8E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 2:45-4:00</w:t>
            </w:r>
          </w:p>
          <w:p w14:paraId="08E433F0" w14:textId="3155A0F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B3 R4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605E3BB5" w14:textId="6BF08E1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4410E9">
              <w:rPr>
                <w:rFonts w:ascii="Avenir Book" w:hAnsi="Avenir Book"/>
                <w:sz w:val="16"/>
                <w:szCs w:val="16"/>
                <w:highlight w:val="cyan"/>
              </w:rPr>
              <w:t>Ro</w:t>
            </w: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bert Stall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0B672C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0BC9247" w14:textId="6E132D1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2:45-4:00</w:t>
            </w:r>
          </w:p>
          <w:p w14:paraId="3CD7D5D4" w14:textId="359F64C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B3 R4</w:t>
            </w:r>
          </w:p>
        </w:tc>
      </w:tr>
      <w:tr w:rsidR="00D85639" w:rsidRPr="00934410" w14:paraId="1ABF61BF" w14:textId="7537B934" w:rsidTr="00096053">
        <w:trPr>
          <w:trHeight w:val="145"/>
          <w:jc w:val="center"/>
        </w:trPr>
        <w:tc>
          <w:tcPr>
            <w:tcW w:w="468" w:type="pct"/>
          </w:tcPr>
          <w:p w14:paraId="76A642F7" w14:textId="6F1640E1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lastRenderedPageBreak/>
              <w:t>Gulfport</w:t>
            </w:r>
          </w:p>
          <w:p w14:paraId="3546B83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E9B469A" w14:textId="1FFC74C8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James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Pribble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55F07BC7" w14:textId="1F73291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3BC85ED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00673AE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34B204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05C9689F" w14:textId="168827B0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Annette Anthony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56C0DB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FF131EB" w14:textId="413D3D78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35A3F185" w14:textId="7CC014F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R52</w:t>
            </w:r>
          </w:p>
        </w:tc>
        <w:tc>
          <w:tcPr>
            <w:tcW w:w="423" w:type="pct"/>
          </w:tcPr>
          <w:p w14:paraId="1C4D8723" w14:textId="2A1B5EB8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38AC23DE" w14:textId="16B74D9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2C1E335F" w14:textId="0CAB6D78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24882F7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12B556A5" w14:textId="3B5A675D" w:rsidTr="00096053">
        <w:trPr>
          <w:trHeight w:val="154"/>
          <w:jc w:val="center"/>
        </w:trPr>
        <w:tc>
          <w:tcPr>
            <w:tcW w:w="468" w:type="pct"/>
          </w:tcPr>
          <w:p w14:paraId="023C700F" w14:textId="7D571F9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High Point</w:t>
            </w:r>
          </w:p>
          <w:p w14:paraId="3318E82F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3B15A8E4" w14:textId="3667559E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Dr. </w:t>
            </w:r>
            <w:r w:rsidRPr="00934410">
              <w:rPr>
                <w:rFonts w:ascii="Avenir Book" w:hAnsi="Avenir Book"/>
                <w:sz w:val="16"/>
                <w:szCs w:val="16"/>
              </w:rPr>
              <w:t>Susan Taylor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48FCF7C3" w14:textId="104B4D7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Emily Westerfield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3624DF7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85EBBBB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3:15-4:15</w:t>
            </w:r>
          </w:p>
          <w:p w14:paraId="3187E31F" w14:textId="0AF8DF64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5-212</w:t>
            </w:r>
          </w:p>
        </w:tc>
        <w:tc>
          <w:tcPr>
            <w:tcW w:w="500" w:type="pct"/>
          </w:tcPr>
          <w:p w14:paraId="3B9A8E1D" w14:textId="4AE25EA5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Emily Westerfield</w:t>
            </w:r>
          </w:p>
        </w:tc>
        <w:tc>
          <w:tcPr>
            <w:tcW w:w="421" w:type="pct"/>
          </w:tcPr>
          <w:p w14:paraId="6955CA1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F07D96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3:15-4:15</w:t>
            </w:r>
          </w:p>
          <w:p w14:paraId="334AD50A" w14:textId="50B84E73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5-212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2BB9D1E0" w14:textId="4F4F988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Laurie Winsor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A5CD53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4FACD1C5" w14:textId="6DA7D1E5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3:30-4:30</w:t>
            </w:r>
          </w:p>
          <w:p w14:paraId="479EA4BB" w14:textId="0DF0127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(B4 R214)</w:t>
            </w:r>
          </w:p>
        </w:tc>
        <w:tc>
          <w:tcPr>
            <w:tcW w:w="423" w:type="pct"/>
          </w:tcPr>
          <w:p w14:paraId="0E040A6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Laurie Winsor</w:t>
            </w:r>
          </w:p>
          <w:p w14:paraId="48937809" w14:textId="6A2538F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</w:tcPr>
          <w:p w14:paraId="282F78C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4E01EF98" w14:textId="40398E76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3:30-4:30</w:t>
            </w:r>
          </w:p>
          <w:p w14:paraId="04CBD42A" w14:textId="406243AA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(B4 R214)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8EF5CD5" w14:textId="598B3D56" w:rsidR="00D85639" w:rsidRPr="00804247" w:rsidRDefault="00D85639" w:rsidP="00AC67CB">
            <w:pPr>
              <w:rPr>
                <w:rFonts w:ascii="Avenir Book" w:hAnsi="Avenir Book"/>
                <w:sz w:val="16"/>
                <w:szCs w:val="16"/>
                <w:highlight w:val="cyan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Caitlyn West</w:t>
            </w:r>
          </w:p>
          <w:p w14:paraId="70D54DF1" w14:textId="506ECC20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A50791B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6F1BC5DA" w14:textId="7B1B1DBB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3:30-4:30</w:t>
            </w:r>
          </w:p>
          <w:p w14:paraId="54077690" w14:textId="7AD540E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B4 R204</w:t>
            </w:r>
          </w:p>
        </w:tc>
      </w:tr>
      <w:tr w:rsidR="00D85639" w:rsidRPr="00934410" w14:paraId="1C0DC9DB" w14:textId="1C65CAB3" w:rsidTr="00096053">
        <w:trPr>
          <w:trHeight w:val="154"/>
          <w:jc w:val="center"/>
        </w:trPr>
        <w:tc>
          <w:tcPr>
            <w:tcW w:w="468" w:type="pct"/>
          </w:tcPr>
          <w:p w14:paraId="77447BC4" w14:textId="0B2CCCC5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Highland Lakes</w:t>
            </w:r>
          </w:p>
          <w:p w14:paraId="5360394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1C9AA5E" w14:textId="3AED7A6C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Tijuana Baker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4099BB5B" w14:textId="0F590B2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Michelle Sikorski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660CEAF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768138B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1A800CC9" w14:textId="19C9193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2-243</w:t>
            </w:r>
          </w:p>
        </w:tc>
        <w:tc>
          <w:tcPr>
            <w:tcW w:w="500" w:type="pct"/>
          </w:tcPr>
          <w:p w14:paraId="17AF17BF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332EB28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4B5586A" w14:textId="7D96A7C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Leslie Bembnowski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124BE10B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252BD088" w14:textId="1C7EC42A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41F6B6A2" w14:textId="3EE7D18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B2 R216</w:t>
            </w:r>
          </w:p>
        </w:tc>
        <w:tc>
          <w:tcPr>
            <w:tcW w:w="423" w:type="pct"/>
          </w:tcPr>
          <w:p w14:paraId="6BEAFCD6" w14:textId="0593ACB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Demetra Niforatos (new)</w:t>
            </w:r>
          </w:p>
        </w:tc>
        <w:tc>
          <w:tcPr>
            <w:tcW w:w="384" w:type="pct"/>
            <w:shd w:val="clear" w:color="auto" w:fill="auto"/>
          </w:tcPr>
          <w:p w14:paraId="6F0CB30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EEC4389" w14:textId="38B4AB0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2E875583" w14:textId="03D5847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B2 R204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6B968DE" w14:textId="6679BB45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1B9FA649" w14:textId="7777777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0905CD43" w14:textId="0056188E" w:rsidTr="00096053">
        <w:trPr>
          <w:trHeight w:val="154"/>
          <w:jc w:val="center"/>
        </w:trPr>
        <w:tc>
          <w:tcPr>
            <w:tcW w:w="468" w:type="pct"/>
          </w:tcPr>
          <w:p w14:paraId="02A5A4F9" w14:textId="566A1B13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 xml:space="preserve">James </w:t>
            </w:r>
            <w:proofErr w:type="spellStart"/>
            <w:r w:rsidRPr="008E2750">
              <w:rPr>
                <w:rFonts w:ascii="Avenir Book" w:hAnsi="Avenir Book"/>
                <w:sz w:val="16"/>
                <w:szCs w:val="16"/>
              </w:rPr>
              <w:t>Sanderlin</w:t>
            </w:r>
            <w:proofErr w:type="spellEnd"/>
          </w:p>
          <w:p w14:paraId="437E5F9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80586E3" w14:textId="63B003CA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Denise Miller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6714925F" w14:textId="64F34522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23F7050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438DB57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2E78540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5D059764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Myra Clark</w:t>
            </w:r>
          </w:p>
          <w:p w14:paraId="1B403389" w14:textId="6C256A0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A94FF6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D2624F8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70008932" w14:textId="1B6533E2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35B0045E" w14:textId="0414357A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7-004</w:t>
            </w:r>
          </w:p>
        </w:tc>
        <w:tc>
          <w:tcPr>
            <w:tcW w:w="423" w:type="pct"/>
          </w:tcPr>
          <w:p w14:paraId="64381A64" w14:textId="5422DEC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Laura Muto (new)</w:t>
            </w:r>
          </w:p>
        </w:tc>
        <w:tc>
          <w:tcPr>
            <w:tcW w:w="384" w:type="pct"/>
          </w:tcPr>
          <w:p w14:paraId="160746E7" w14:textId="77777777" w:rsidR="00D85639" w:rsidRDefault="00D85639" w:rsidP="00A94FF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24E11D20" w14:textId="3037CE75" w:rsidR="00D85639" w:rsidRPr="00934410" w:rsidRDefault="00D85639" w:rsidP="00A94FF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B5 R58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21CD8B2" w14:textId="3DCEF3E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615AA1D6" w14:textId="7777777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37832409" w14:textId="3688D2AE" w:rsidTr="00096053">
        <w:trPr>
          <w:trHeight w:val="145"/>
          <w:jc w:val="center"/>
        </w:trPr>
        <w:tc>
          <w:tcPr>
            <w:tcW w:w="468" w:type="pct"/>
          </w:tcPr>
          <w:p w14:paraId="18536392" w14:textId="5F9C23BF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King’s Highway</w:t>
            </w:r>
          </w:p>
          <w:p w14:paraId="728E3F6F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B3ECA74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Garyn</w:t>
            </w:r>
            <w:proofErr w:type="spellEnd"/>
            <w:r w:rsidRPr="00934410">
              <w:rPr>
                <w:rFonts w:ascii="Avenir Book" w:hAnsi="Avenir Book"/>
                <w:sz w:val="16"/>
                <w:szCs w:val="16"/>
              </w:rPr>
              <w:t xml:space="preserve"> Boyd</w:t>
            </w:r>
          </w:p>
          <w:p w14:paraId="031436BA" w14:textId="521F9DCC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C6D9F1" w:themeFill="text2" w:themeFillTint="33"/>
          </w:tcPr>
          <w:p w14:paraId="398433F8" w14:textId="48670B36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302D0F3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75B784C4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C6D3BE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1FCA85FE" w14:textId="577D1C6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Jessica Catlin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7424C53" w14:textId="77777777" w:rsidR="00D85639" w:rsidRDefault="00D85639" w:rsidP="00A94FF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E1ABA57" w14:textId="30A4C84F" w:rsidR="00D85639" w:rsidRPr="00934410" w:rsidRDefault="00D85639" w:rsidP="00A94FF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3:45-4:45 Learning Lab</w:t>
            </w:r>
          </w:p>
        </w:tc>
        <w:tc>
          <w:tcPr>
            <w:tcW w:w="423" w:type="pct"/>
          </w:tcPr>
          <w:p w14:paraId="588FB528" w14:textId="4D66C6FC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Jason Catlin (new)</w:t>
            </w:r>
          </w:p>
        </w:tc>
        <w:tc>
          <w:tcPr>
            <w:tcW w:w="384" w:type="pct"/>
          </w:tcPr>
          <w:p w14:paraId="149FA5DB" w14:textId="77777777" w:rsidR="00D85639" w:rsidRDefault="00D85639" w:rsidP="00A94FF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2E58203D" w14:textId="58A6438F" w:rsidR="00D85639" w:rsidRPr="00934410" w:rsidRDefault="00D85639" w:rsidP="00A94FF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3:45-4:45 Learning Lab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5DEA59C" w14:textId="2F4D530A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1EB4DE4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11AD14A0" w14:textId="42141CAE" w:rsidTr="00096053">
        <w:trPr>
          <w:trHeight w:val="154"/>
          <w:jc w:val="center"/>
        </w:trPr>
        <w:tc>
          <w:tcPr>
            <w:tcW w:w="468" w:type="pct"/>
          </w:tcPr>
          <w:p w14:paraId="4104978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Lake St. George</w:t>
            </w:r>
          </w:p>
          <w:p w14:paraId="62E9C7B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03B48EE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Monica Wolcott</w:t>
            </w:r>
          </w:p>
          <w:p w14:paraId="0AE178BB" w14:textId="5D69B4D7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Teri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Statton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(AP) helping with STEM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06E146EC" w14:textId="05170C30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4061C69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4EDD26D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52864F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0B6A8CED" w14:textId="5E7BCFBB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Elisa Daskam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4E36A9C" w14:textId="77777777" w:rsidR="00D85639" w:rsidRDefault="00D85639" w:rsidP="00A94FF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46AAFB3" w14:textId="137DAECD" w:rsidR="00D85639" w:rsidRPr="00934410" w:rsidRDefault="00D85639" w:rsidP="00A94FF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2:40-3:40 Media Center</w:t>
            </w:r>
          </w:p>
        </w:tc>
        <w:tc>
          <w:tcPr>
            <w:tcW w:w="423" w:type="pct"/>
          </w:tcPr>
          <w:p w14:paraId="6D6A95CA" w14:textId="61279590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Beth Hutfilz (new)</w:t>
            </w:r>
          </w:p>
        </w:tc>
        <w:tc>
          <w:tcPr>
            <w:tcW w:w="384" w:type="pct"/>
          </w:tcPr>
          <w:p w14:paraId="582194B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72AC7B6" w14:textId="57A7B6E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2:40-3:40 Media Center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C894927" w14:textId="37D6102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3B790696" w14:textId="7777777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122D3607" w14:textId="5C4D0B1C" w:rsidTr="00096053">
        <w:trPr>
          <w:trHeight w:val="154"/>
          <w:jc w:val="center"/>
        </w:trPr>
        <w:tc>
          <w:tcPr>
            <w:tcW w:w="468" w:type="pct"/>
          </w:tcPr>
          <w:p w14:paraId="3586B821" w14:textId="1B53ED0E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Lakeview Fundamental</w:t>
            </w:r>
          </w:p>
          <w:p w14:paraId="3B4B88E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8:30-2:30</w:t>
            </w:r>
          </w:p>
          <w:p w14:paraId="37FCFE44" w14:textId="32CA8283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Susan Garcia-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Nikolova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7FB33CC2" w14:textId="2901529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4FD4C45F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317FC33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0D71C93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1A2ED850" w14:textId="4C3F3FC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Elizabeth Joyce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27F4DD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58F62F3B" w14:textId="3195FFB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2:30-4:30 K pod and gifted area</w:t>
            </w:r>
          </w:p>
        </w:tc>
        <w:tc>
          <w:tcPr>
            <w:tcW w:w="423" w:type="pct"/>
          </w:tcPr>
          <w:p w14:paraId="25AA69A1" w14:textId="43A9670A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Beth Griffin</w:t>
            </w:r>
          </w:p>
        </w:tc>
        <w:tc>
          <w:tcPr>
            <w:tcW w:w="384" w:type="pct"/>
          </w:tcPr>
          <w:p w14:paraId="1BFCC57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25F126E3" w14:textId="74F5FD21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2:30-4:30</w:t>
            </w:r>
          </w:p>
          <w:p w14:paraId="17E67876" w14:textId="2F6DAC4E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FISH B.03-R.001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00F5F946" w14:textId="71A8BB6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Deb Panico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14925AA6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57D62D3A" w14:textId="0FFDBEEE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2:30-4:30 K pod and gifted area </w:t>
            </w:r>
          </w:p>
          <w:p w14:paraId="376B3020" w14:textId="568252D5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11DC3BBB" w14:textId="0AB0F514" w:rsidTr="00096053">
        <w:trPr>
          <w:trHeight w:val="154"/>
          <w:jc w:val="center"/>
        </w:trPr>
        <w:tc>
          <w:tcPr>
            <w:tcW w:w="468" w:type="pct"/>
          </w:tcPr>
          <w:p w14:paraId="281B3158" w14:textId="4DAC4FE5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Lakewood</w:t>
            </w:r>
          </w:p>
          <w:p w14:paraId="1DFDA7A5" w14:textId="77777777" w:rsidR="00D85639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8:35-3:05</w:t>
            </w:r>
          </w:p>
          <w:p w14:paraId="6B7E7086" w14:textId="221F6F25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Cynthia Kidd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6CAFB78B" w14:textId="0496A408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77D1E90C" w14:textId="7777777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500" w:type="pct"/>
          </w:tcPr>
          <w:p w14:paraId="110134C5" w14:textId="7777777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21" w:type="pct"/>
          </w:tcPr>
          <w:p w14:paraId="76521EC3" w14:textId="7777777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2C213ADF" w14:textId="3846D90A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58BD5AC0" w14:textId="7777777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23" w:type="pct"/>
          </w:tcPr>
          <w:p w14:paraId="2A94721E" w14:textId="1C52D3B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</w:tcPr>
          <w:p w14:paraId="6A52D29B" w14:textId="37F7147E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04022ED9" w14:textId="305DCFA6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03CF5138" w14:textId="77777777" w:rsidR="00D85639" w:rsidRPr="00043728" w:rsidRDefault="00D85639" w:rsidP="00AC67CB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</w:tr>
      <w:tr w:rsidR="00D85639" w:rsidRPr="00934410" w14:paraId="34F86119" w14:textId="1A4DE3DC" w:rsidTr="00096053">
        <w:trPr>
          <w:trHeight w:val="154"/>
          <w:jc w:val="center"/>
        </w:trPr>
        <w:tc>
          <w:tcPr>
            <w:tcW w:w="468" w:type="pct"/>
          </w:tcPr>
          <w:p w14:paraId="29186309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Lealman Avenue</w:t>
            </w:r>
          </w:p>
          <w:p w14:paraId="2AF7A6A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48EC29AF" w14:textId="364A5882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Bonita Paquette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2707F39F" w14:textId="6A9A4B05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Fred Roemer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3C3CE62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469251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3:15-4:15</w:t>
            </w:r>
          </w:p>
          <w:p w14:paraId="0679E93C" w14:textId="1B44364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16-6</w:t>
            </w:r>
          </w:p>
        </w:tc>
        <w:tc>
          <w:tcPr>
            <w:tcW w:w="500" w:type="pct"/>
          </w:tcPr>
          <w:p w14:paraId="0C67795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78A7350D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719D474" w14:textId="2646FD1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Anthony Ateek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122523E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507FBC5D" w14:textId="20F5D626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3:15-4:15</w:t>
            </w:r>
          </w:p>
          <w:p w14:paraId="47B73FF9" w14:textId="36F7085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6-2</w:t>
            </w:r>
          </w:p>
        </w:tc>
        <w:tc>
          <w:tcPr>
            <w:tcW w:w="423" w:type="pct"/>
          </w:tcPr>
          <w:p w14:paraId="14582B36" w14:textId="3FBCD931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20FA20AF" w14:textId="72E5138F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439C28B8" w14:textId="3D19FEE8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0D3B1054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3A9EB0EA" w14:textId="49AAB402" w:rsidTr="00096053">
        <w:trPr>
          <w:trHeight w:val="145"/>
          <w:jc w:val="center"/>
        </w:trPr>
        <w:tc>
          <w:tcPr>
            <w:tcW w:w="468" w:type="pct"/>
          </w:tcPr>
          <w:p w14:paraId="30FF8586" w14:textId="50C11B61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Leila Davis</w:t>
            </w:r>
          </w:p>
          <w:p w14:paraId="5D32493E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37B1D8C5" w14:textId="2F594A61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Kimberly Hill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3CD5CB7E" w14:textId="77ABCC73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Janine Warner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24023B7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8042CB7" w14:textId="6F81F81E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</w:tc>
        <w:tc>
          <w:tcPr>
            <w:tcW w:w="500" w:type="pct"/>
          </w:tcPr>
          <w:p w14:paraId="34F78030" w14:textId="1A713125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Cathy Brkljacic</w:t>
            </w:r>
          </w:p>
        </w:tc>
        <w:tc>
          <w:tcPr>
            <w:tcW w:w="421" w:type="pct"/>
          </w:tcPr>
          <w:p w14:paraId="09A0C19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5FD89A2" w14:textId="6468B954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360333B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Maryann McLarty</w:t>
            </w:r>
          </w:p>
          <w:p w14:paraId="70EC7703" w14:textId="33E3068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3DECF6E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06AEFCC5" w14:textId="4331ADA1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3:00-4:00 B5 R101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423" w:type="pct"/>
          </w:tcPr>
          <w:p w14:paraId="277E8B9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Kali Kopka (new)</w:t>
            </w:r>
          </w:p>
          <w:p w14:paraId="2F3CFAEF" w14:textId="3CBCEC5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</w:tcPr>
          <w:p w14:paraId="6C1CC2F5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1521022" w14:textId="515CB1C5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3:00-4:00 B5 R101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D9A8AEC" w14:textId="3A6F778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23CC66E9" w14:textId="7777777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397C98FE" w14:textId="0B61DAE5" w:rsidTr="00096053">
        <w:trPr>
          <w:trHeight w:val="154"/>
          <w:jc w:val="center"/>
        </w:trPr>
        <w:tc>
          <w:tcPr>
            <w:tcW w:w="468" w:type="pct"/>
          </w:tcPr>
          <w:p w14:paraId="422F4B1E" w14:textId="772F15EA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Lynch</w:t>
            </w:r>
          </w:p>
          <w:p w14:paraId="0F872F5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74F5E08A" w14:textId="214CE886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Johnnie Crawford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17B3FEAE" w14:textId="209AA728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Michelle Summers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680B62A0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66662401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3:10-4:10</w:t>
            </w:r>
          </w:p>
          <w:p w14:paraId="34F58B94" w14:textId="778021F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6-203</w:t>
            </w:r>
          </w:p>
        </w:tc>
        <w:tc>
          <w:tcPr>
            <w:tcW w:w="500" w:type="pct"/>
          </w:tcPr>
          <w:p w14:paraId="2FE68787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39EA128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518C260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Cynthia Diamond</w:t>
            </w:r>
          </w:p>
          <w:p w14:paraId="6F3E0617" w14:textId="089B0940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601E322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74B73F31" w14:textId="7752FEB2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3:10-4:10</w:t>
            </w:r>
          </w:p>
          <w:p w14:paraId="3167C760" w14:textId="6260841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B4 R110</w:t>
            </w:r>
          </w:p>
        </w:tc>
        <w:tc>
          <w:tcPr>
            <w:tcW w:w="423" w:type="pct"/>
          </w:tcPr>
          <w:p w14:paraId="538E5971" w14:textId="1019A87E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Jennifer Bigler</w:t>
            </w:r>
          </w:p>
        </w:tc>
        <w:tc>
          <w:tcPr>
            <w:tcW w:w="384" w:type="pct"/>
          </w:tcPr>
          <w:p w14:paraId="2F26C98C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2327C77D" w14:textId="3EBE8CA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3:10 – 4:10 </w:t>
            </w:r>
          </w:p>
          <w:p w14:paraId="5642CBD2" w14:textId="481CC25A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205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7FE6AF9F" w14:textId="5F51E69E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Maxwell Watson (new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A38FD7F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2586DE7" w14:textId="174481E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3:10-4:10</w:t>
            </w:r>
          </w:p>
          <w:p w14:paraId="557D109B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  <w:p w14:paraId="2D7306B5" w14:textId="39F2F468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210</w:t>
            </w:r>
          </w:p>
        </w:tc>
      </w:tr>
      <w:tr w:rsidR="00D85639" w:rsidRPr="00934410" w14:paraId="5E365452" w14:textId="4BF1D4C3" w:rsidTr="00096053">
        <w:trPr>
          <w:trHeight w:val="154"/>
          <w:jc w:val="center"/>
        </w:trPr>
        <w:tc>
          <w:tcPr>
            <w:tcW w:w="468" w:type="pct"/>
          </w:tcPr>
          <w:p w14:paraId="6BA742C5" w14:textId="17D37DB4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Madeira Beach</w:t>
            </w:r>
          </w:p>
          <w:p w14:paraId="1E81151A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7:55-7:55</w:t>
            </w:r>
          </w:p>
          <w:p w14:paraId="7C060CD4" w14:textId="6AA2516A" w:rsidR="00D85639" w:rsidRPr="008E275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lastRenderedPageBreak/>
              <w:t>Christopher Ateek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0F2728F0" w14:textId="11B6E9BD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lastRenderedPageBreak/>
              <w:t>Melanie Taylor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58AD58D4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AEF0C7B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2:00-3:00</w:t>
            </w:r>
          </w:p>
          <w:p w14:paraId="37A1E466" w14:textId="71A6043C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1-9</w:t>
            </w:r>
          </w:p>
        </w:tc>
        <w:tc>
          <w:tcPr>
            <w:tcW w:w="500" w:type="pct"/>
          </w:tcPr>
          <w:p w14:paraId="74DEA6EB" w14:textId="7BDAB4E3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Nathan Tucker</w:t>
            </w:r>
          </w:p>
        </w:tc>
        <w:tc>
          <w:tcPr>
            <w:tcW w:w="421" w:type="pct"/>
          </w:tcPr>
          <w:p w14:paraId="105A6633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025E5C2F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2:00-3:00</w:t>
            </w:r>
          </w:p>
          <w:p w14:paraId="1CB68487" w14:textId="09C651ED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1-9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6C5A45D8" w14:textId="2ED9CEC8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Natasha Coles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A92220F" w14:textId="77777777" w:rsidR="00D85639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FDCE5D8" w14:textId="72B5FC04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1:55 – 3:55 B1 R20 or </w:t>
            </w:r>
            <w:r>
              <w:rPr>
                <w:rFonts w:ascii="Avenir Book" w:hAnsi="Avenir Book"/>
                <w:sz w:val="16"/>
                <w:szCs w:val="16"/>
              </w:rPr>
              <w:lastRenderedPageBreak/>
              <w:t>21</w:t>
            </w:r>
          </w:p>
        </w:tc>
        <w:tc>
          <w:tcPr>
            <w:tcW w:w="423" w:type="pct"/>
          </w:tcPr>
          <w:p w14:paraId="7B8B1597" w14:textId="14AC1CF9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lastRenderedPageBreak/>
              <w:t>Laura Mosall</w:t>
            </w:r>
          </w:p>
        </w:tc>
        <w:tc>
          <w:tcPr>
            <w:tcW w:w="384" w:type="pct"/>
          </w:tcPr>
          <w:p w14:paraId="38FCC050" w14:textId="77777777" w:rsidR="00D85639" w:rsidRDefault="00D85639" w:rsidP="007E54B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108D8F4C" w14:textId="45C1DB09" w:rsidR="00D85639" w:rsidRPr="00934410" w:rsidRDefault="00D85639" w:rsidP="007E54B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1:55 – 3:55 B1 R20 or </w:t>
            </w:r>
            <w:r>
              <w:rPr>
                <w:rFonts w:ascii="Avenir Book" w:hAnsi="Avenir Book"/>
                <w:sz w:val="16"/>
                <w:szCs w:val="16"/>
              </w:rPr>
              <w:lastRenderedPageBreak/>
              <w:t>21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3CCF111D" w14:textId="50771DAB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80CF58C" w14:textId="77777777" w:rsidR="00D85639" w:rsidRPr="00934410" w:rsidRDefault="00D85639" w:rsidP="00AC67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70793CEA" w14:textId="11955F52" w:rsidTr="00096053">
        <w:trPr>
          <w:trHeight w:val="154"/>
          <w:jc w:val="center"/>
        </w:trPr>
        <w:tc>
          <w:tcPr>
            <w:tcW w:w="468" w:type="pct"/>
          </w:tcPr>
          <w:p w14:paraId="6D687053" w14:textId="79032C45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lastRenderedPageBreak/>
              <w:t>Marjorie Rawlings</w:t>
            </w:r>
          </w:p>
          <w:p w14:paraId="701A386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54DBA82" w14:textId="534225B5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Rebecca Moore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71F8FC91" w14:textId="29FFE55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Sara Bouknecht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671416A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D2F93D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722B321E" w14:textId="054891D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4-140</w:t>
            </w:r>
          </w:p>
        </w:tc>
        <w:tc>
          <w:tcPr>
            <w:tcW w:w="500" w:type="pct"/>
          </w:tcPr>
          <w:p w14:paraId="3A5BB686" w14:textId="491D401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Sara Bouknecht</w:t>
            </w:r>
          </w:p>
        </w:tc>
        <w:tc>
          <w:tcPr>
            <w:tcW w:w="421" w:type="pct"/>
          </w:tcPr>
          <w:p w14:paraId="02316F4E" w14:textId="3F67493E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D87C3D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6B7609BE" w14:textId="1C7144B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4-140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77FE43BA" w14:textId="219709B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Michele Rollins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B33DAB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3B859D9B" w14:textId="68AF614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6819ED8E" w14:textId="44DE2B20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03-106</w:t>
            </w:r>
          </w:p>
        </w:tc>
        <w:tc>
          <w:tcPr>
            <w:tcW w:w="423" w:type="pct"/>
          </w:tcPr>
          <w:p w14:paraId="195079FF" w14:textId="1BFA0EB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Michele Rollins</w:t>
            </w:r>
          </w:p>
        </w:tc>
        <w:tc>
          <w:tcPr>
            <w:tcW w:w="384" w:type="pct"/>
          </w:tcPr>
          <w:p w14:paraId="071A87A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570EB2E" w14:textId="38D2B94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3A852D8F" w14:textId="47FB0D5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03-106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A6C1D1C" w14:textId="71FBC76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Michele Rollins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39C6D2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BFE4B8F" w14:textId="431448AF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211573C9" w14:textId="05A5721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03-106</w:t>
            </w:r>
          </w:p>
        </w:tc>
      </w:tr>
      <w:tr w:rsidR="00D85639" w:rsidRPr="00934410" w14:paraId="152E4692" w14:textId="21B5C4C3" w:rsidTr="00096053">
        <w:trPr>
          <w:trHeight w:val="154"/>
          <w:jc w:val="center"/>
        </w:trPr>
        <w:tc>
          <w:tcPr>
            <w:tcW w:w="468" w:type="pct"/>
          </w:tcPr>
          <w:p w14:paraId="3C8BBF13" w14:textId="08B549DA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Maximo</w:t>
            </w:r>
          </w:p>
          <w:p w14:paraId="2BAD75F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7622D112" w14:textId="64A3F99F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Lakisha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Falana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30BB8751" w14:textId="29094B8C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5D9EAD4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3CDDAA9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EE5538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2542F7EF" w14:textId="5CD0446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Herb Graham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21B18D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DF91406" w14:textId="7C35416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3:35 – 4:35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(R300)</w:t>
            </w:r>
          </w:p>
        </w:tc>
        <w:tc>
          <w:tcPr>
            <w:tcW w:w="423" w:type="pct"/>
          </w:tcPr>
          <w:p w14:paraId="2C5652C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Sandrine Mason (new)</w:t>
            </w:r>
          </w:p>
          <w:p w14:paraId="1DC73694" w14:textId="7140874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</w:tcPr>
          <w:p w14:paraId="64DF570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64A77A6A" w14:textId="73C19789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3:35 – 4:35  Portable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9137FA0" w14:textId="1262EF34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1F74A8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519F925A" w14:textId="1A029B5D" w:rsidTr="00096053">
        <w:trPr>
          <w:trHeight w:val="145"/>
          <w:jc w:val="center"/>
        </w:trPr>
        <w:tc>
          <w:tcPr>
            <w:tcW w:w="468" w:type="pct"/>
          </w:tcPr>
          <w:p w14:paraId="6222ABF2" w14:textId="671BB0B1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McMullen-Booth</w:t>
            </w:r>
          </w:p>
          <w:p w14:paraId="01AC38B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2B56121A" w14:textId="5A38D41C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Susan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Manch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200138BA" w14:textId="6791AA2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1490C81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171E841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08BD65B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F787FC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Angela Johnson-Drummond</w:t>
            </w:r>
          </w:p>
          <w:p w14:paraId="69EA03C5" w14:textId="7AF78A7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7E54BA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E949BE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Fri.</w:t>
            </w:r>
          </w:p>
          <w:p w14:paraId="02B63A6B" w14:textId="696AC3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7:15a-8:15a</w:t>
            </w:r>
          </w:p>
          <w:p w14:paraId="722BC21F" w14:textId="23EBD8E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B7 R102</w:t>
            </w:r>
          </w:p>
        </w:tc>
        <w:tc>
          <w:tcPr>
            <w:tcW w:w="423" w:type="pct"/>
          </w:tcPr>
          <w:p w14:paraId="2FD7EFB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Tera Schumaker</w:t>
            </w:r>
          </w:p>
          <w:p w14:paraId="638612A6" w14:textId="02C5F5E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7E54BA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1456A12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1EC90683" w14:textId="3C36909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6F810A45" w14:textId="5405D9F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B7 R212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07ADD41C" w14:textId="4713B850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35C1C9EC" w14:textId="7777777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55875DFB" w14:textId="68F47D88" w:rsidTr="00096053">
        <w:trPr>
          <w:trHeight w:val="154"/>
          <w:jc w:val="center"/>
        </w:trPr>
        <w:tc>
          <w:tcPr>
            <w:tcW w:w="468" w:type="pct"/>
          </w:tcPr>
          <w:p w14:paraId="3B4CFF49" w14:textId="5A70AE34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Melrose</w:t>
            </w:r>
          </w:p>
          <w:p w14:paraId="512E166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71BE7536" w14:textId="5AF74926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Nanette G</w:t>
            </w:r>
            <w:r w:rsidRPr="00934410">
              <w:rPr>
                <w:rFonts w:ascii="Avenir Book" w:hAnsi="Avenir Book"/>
                <w:sz w:val="16"/>
                <w:szCs w:val="16"/>
              </w:rPr>
              <w:t>rasso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32A395C0" w14:textId="681A7B4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319C41F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53FFFD4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EA5A58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48B4A76A" w14:textId="6DD9B4F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Kim Lopez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7E1759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706C3187" w14:textId="5A00264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3:30-4:30 </w:t>
            </w:r>
          </w:p>
          <w:p w14:paraId="40BA5D0C" w14:textId="1716012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222</w:t>
            </w:r>
          </w:p>
        </w:tc>
        <w:tc>
          <w:tcPr>
            <w:tcW w:w="423" w:type="pct"/>
          </w:tcPr>
          <w:p w14:paraId="22386B5A" w14:textId="2CFD81F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304B5C85" w14:textId="33745D5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7B3AD77E" w14:textId="47ABACD5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612BC74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218B5450" w14:textId="12463E40" w:rsidTr="00096053">
        <w:trPr>
          <w:trHeight w:val="154"/>
          <w:jc w:val="center"/>
        </w:trPr>
        <w:tc>
          <w:tcPr>
            <w:tcW w:w="468" w:type="pct"/>
          </w:tcPr>
          <w:p w14:paraId="403F9D74" w14:textId="4F68870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Mildred Helms</w:t>
            </w:r>
          </w:p>
          <w:p w14:paraId="5BBE1D2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452D432B" w14:textId="195A0C20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Shannon Brennan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7476B26B" w14:textId="64B5466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6058EBC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63CD2BB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5113C96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AC7A7A1" w14:textId="542D2AB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Sarabeth Phoebe</w:t>
            </w:r>
          </w:p>
          <w:p w14:paraId="08A79EFF" w14:textId="2AF1EBD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(Dilla)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21D71A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D65356A" w14:textId="154E271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64BC8F17" w14:textId="194C7FC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(B12 R118) or B4 R22</w:t>
            </w:r>
          </w:p>
        </w:tc>
        <w:tc>
          <w:tcPr>
            <w:tcW w:w="423" w:type="pct"/>
          </w:tcPr>
          <w:p w14:paraId="3493F388" w14:textId="7C244E7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Lauran Moreno</w:t>
            </w:r>
          </w:p>
        </w:tc>
        <w:tc>
          <w:tcPr>
            <w:tcW w:w="384" w:type="pct"/>
          </w:tcPr>
          <w:p w14:paraId="5B1CA38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1F68946" w14:textId="74BA14E2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064F8DDF" w14:textId="3AA5FD9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B12 R118 (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Lab)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8C23B1B" w14:textId="776292C1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EB4EF0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4D9E5DFC" w14:textId="36F98EF4" w:rsidTr="00096053">
        <w:trPr>
          <w:trHeight w:val="154"/>
          <w:jc w:val="center"/>
        </w:trPr>
        <w:tc>
          <w:tcPr>
            <w:tcW w:w="468" w:type="pct"/>
          </w:tcPr>
          <w:p w14:paraId="64334E5B" w14:textId="39FD049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Mount Vernon</w:t>
            </w:r>
          </w:p>
          <w:p w14:paraId="2E8FD80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792E32F6" w14:textId="3B2EB263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Peggy Pearson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7C660684" w14:textId="41BAED4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47037A5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40B36F7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3EC943B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114FF98" w14:textId="60693F6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Elizabeth (Betty) Burkhart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1DF657E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5C90742F" w14:textId="0E971FF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 BA R 3</w:t>
            </w:r>
          </w:p>
        </w:tc>
        <w:tc>
          <w:tcPr>
            <w:tcW w:w="423" w:type="pct"/>
          </w:tcPr>
          <w:p w14:paraId="337E87F1" w14:textId="2E7E5768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344DDA51" w14:textId="3CEF2BB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7E6189F2" w14:textId="213CE22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5C2B8BD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15FB4DD2" w14:textId="27FD69BE" w:rsidTr="00096053">
        <w:trPr>
          <w:trHeight w:val="145"/>
          <w:jc w:val="center"/>
        </w:trPr>
        <w:tc>
          <w:tcPr>
            <w:tcW w:w="468" w:type="pct"/>
          </w:tcPr>
          <w:p w14:paraId="1B462FB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New Heights</w:t>
            </w:r>
          </w:p>
          <w:p w14:paraId="097E4CC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4F885873" w14:textId="6B87D9A6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Lisa Austin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3CB60DB1" w14:textId="2EB4DCD0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2118C9B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2D464C6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7CEEE09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56B1576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Deborah Davis (Parker)</w:t>
            </w:r>
          </w:p>
          <w:p w14:paraId="2F3817F1" w14:textId="6C724DF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A0ABE0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3515D9C6" w14:textId="272BE1AE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3:35-4:35</w:t>
            </w:r>
          </w:p>
          <w:p w14:paraId="475BC7A2" w14:textId="009CFEE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6-107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423" w:type="pct"/>
          </w:tcPr>
          <w:p w14:paraId="4E5C6CFD" w14:textId="591918B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 xml:space="preserve">Deborah </w:t>
            </w:r>
            <w:r>
              <w:rPr>
                <w:rFonts w:ascii="Avenir Book" w:hAnsi="Avenir Book"/>
                <w:sz w:val="16"/>
                <w:szCs w:val="16"/>
                <w:highlight w:val="cyan"/>
              </w:rPr>
              <w:t>Davis (</w:t>
            </w: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Parke</w:t>
            </w:r>
            <w:r>
              <w:rPr>
                <w:rFonts w:ascii="Avenir Book" w:hAnsi="Avenir Book"/>
                <w:sz w:val="16"/>
                <w:szCs w:val="16"/>
                <w:highlight w:val="cyan"/>
              </w:rPr>
              <w:t>r)</w:t>
            </w:r>
          </w:p>
        </w:tc>
        <w:tc>
          <w:tcPr>
            <w:tcW w:w="384" w:type="pct"/>
          </w:tcPr>
          <w:p w14:paraId="0887F151" w14:textId="597D8D0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5EE57D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3:35-4:35</w:t>
            </w:r>
          </w:p>
          <w:p w14:paraId="5A916C73" w14:textId="73ABD9C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6-107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3FC5B5DA" w14:textId="014A658E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5C87BA6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7AD57CD4" w14:textId="6B30151D" w:rsidTr="00096053">
        <w:trPr>
          <w:trHeight w:val="154"/>
          <w:jc w:val="center"/>
        </w:trPr>
        <w:tc>
          <w:tcPr>
            <w:tcW w:w="468" w:type="pct"/>
          </w:tcPr>
          <w:p w14:paraId="1D85663D" w14:textId="1928CA3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North Shore</w:t>
            </w:r>
          </w:p>
          <w:p w14:paraId="55B5971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4E53FE3" w14:textId="13B48E86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Cooper Dawson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49D0D60F" w14:textId="409E4B1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2CC6A1D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65270E0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2652931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BB0DB2F" w14:textId="2BA49CF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Casey Maker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A51CA8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Thur.</w:t>
            </w:r>
          </w:p>
          <w:p w14:paraId="36A036B7" w14:textId="0AD57763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7:15-8:15</w:t>
            </w:r>
          </w:p>
          <w:p w14:paraId="3BA91F1F" w14:textId="3B5FECA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 R33</w:t>
            </w:r>
          </w:p>
        </w:tc>
        <w:tc>
          <w:tcPr>
            <w:tcW w:w="423" w:type="pct"/>
          </w:tcPr>
          <w:p w14:paraId="4099187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Sally Baynard (new)</w:t>
            </w:r>
          </w:p>
          <w:p w14:paraId="5A2FCD90" w14:textId="4C4B966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</w:tcPr>
          <w:p w14:paraId="27A5B7B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Thur.</w:t>
            </w:r>
          </w:p>
          <w:p w14:paraId="03654520" w14:textId="1AA90A9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7:15-8:15 </w:t>
            </w:r>
          </w:p>
          <w:p w14:paraId="7C69E5EA" w14:textId="5F1987B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 R30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D183CA3" w14:textId="4E50003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67759B4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36211DD1" w14:textId="56D318E3" w:rsidTr="00096053">
        <w:trPr>
          <w:trHeight w:val="154"/>
          <w:jc w:val="center"/>
        </w:trPr>
        <w:tc>
          <w:tcPr>
            <w:tcW w:w="468" w:type="pct"/>
          </w:tcPr>
          <w:p w14:paraId="1F024A25" w14:textId="1B86BA62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Northwest</w:t>
            </w:r>
          </w:p>
          <w:p w14:paraId="10CC6F3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B22BA70" w14:textId="2B430008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Marie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Brainard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2E574A68" w14:textId="78719D2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Colby Johnston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39A69B8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7841475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240AD447" w14:textId="0A43A08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500" w:type="pct"/>
          </w:tcPr>
          <w:p w14:paraId="2833C14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648A9BD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5CE4B06" w14:textId="6DC7E1F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Colby Johnston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9B0E2E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658C8B8" w14:textId="7CFB8F2E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5C8AE148" w14:textId="5719192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 R15</w:t>
            </w:r>
          </w:p>
        </w:tc>
        <w:tc>
          <w:tcPr>
            <w:tcW w:w="423" w:type="pct"/>
          </w:tcPr>
          <w:p w14:paraId="1F22DC58" w14:textId="398EFAD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Colby Johnston</w:t>
            </w:r>
          </w:p>
        </w:tc>
        <w:tc>
          <w:tcPr>
            <w:tcW w:w="384" w:type="pct"/>
            <w:shd w:val="clear" w:color="auto" w:fill="auto"/>
          </w:tcPr>
          <w:p w14:paraId="6E8D24E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0667F33" w14:textId="4D206345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7:00-8:00</w:t>
            </w:r>
          </w:p>
          <w:p w14:paraId="57FEAF80" w14:textId="772A7CB9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 R15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E6029D0" w14:textId="21AF023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55E46A6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17394971" w14:textId="60CA6EFE" w:rsidTr="00096053">
        <w:trPr>
          <w:trHeight w:val="530"/>
          <w:jc w:val="center"/>
        </w:trPr>
        <w:tc>
          <w:tcPr>
            <w:tcW w:w="468" w:type="pct"/>
          </w:tcPr>
          <w:p w14:paraId="41B8E486" w14:textId="7B5BC28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Oakhurst</w:t>
            </w:r>
          </w:p>
          <w:p w14:paraId="4464F9D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2F819F56" w14:textId="0E6B7ED4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Kelly Kennedy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1ACA79DD" w14:textId="604F2468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Alicen Livingston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573492F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6D55332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2:45-4:45</w:t>
            </w:r>
          </w:p>
          <w:p w14:paraId="6240A390" w14:textId="17ED63A2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B-mall 002</w:t>
            </w:r>
          </w:p>
        </w:tc>
        <w:tc>
          <w:tcPr>
            <w:tcW w:w="500" w:type="pct"/>
          </w:tcPr>
          <w:p w14:paraId="55FBD402" w14:textId="39B7D11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Kortney Langes</w:t>
            </w:r>
          </w:p>
        </w:tc>
        <w:tc>
          <w:tcPr>
            <w:tcW w:w="421" w:type="pct"/>
          </w:tcPr>
          <w:p w14:paraId="483728E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0BF856C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2:45-4:45</w:t>
            </w:r>
          </w:p>
          <w:p w14:paraId="390130DC" w14:textId="273D758E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B-mall 009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64B1E208" w14:textId="08162E5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Kortney Langes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066D7AC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7872CC4" w14:textId="6C369E8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B Mall her classroom</w:t>
            </w:r>
          </w:p>
        </w:tc>
        <w:tc>
          <w:tcPr>
            <w:tcW w:w="423" w:type="pct"/>
          </w:tcPr>
          <w:p w14:paraId="1F440B9B" w14:textId="7FC2A19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Alicen Livingston (new)</w:t>
            </w:r>
          </w:p>
        </w:tc>
        <w:tc>
          <w:tcPr>
            <w:tcW w:w="384" w:type="pct"/>
          </w:tcPr>
          <w:p w14:paraId="7220EA3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6944A5AD" w14:textId="1DAC32A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B Mall her classroom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016F452A" w14:textId="5708D30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67ABA1B3" w14:textId="7777777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30D94D7A" w14:textId="110AB7D9" w:rsidTr="00096053">
        <w:trPr>
          <w:trHeight w:val="154"/>
          <w:jc w:val="center"/>
        </w:trPr>
        <w:tc>
          <w:tcPr>
            <w:tcW w:w="468" w:type="pct"/>
          </w:tcPr>
          <w:p w14:paraId="7C8D8323" w14:textId="51262673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Oldsmar</w:t>
            </w:r>
          </w:p>
          <w:p w14:paraId="4CED543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0BC3232F" w14:textId="64FEF956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Michael Feeney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58297F37" w14:textId="401AF39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0E52CB9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5301A98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01D1F0F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4B024336" w14:textId="3A75C48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Holly Huey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2487DA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7C9350D1" w14:textId="44CD823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2:45- 3:45</w:t>
            </w:r>
          </w:p>
          <w:p w14:paraId="415713C5" w14:textId="0A5D4C5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009-04</w:t>
            </w:r>
          </w:p>
        </w:tc>
        <w:tc>
          <w:tcPr>
            <w:tcW w:w="423" w:type="pct"/>
          </w:tcPr>
          <w:p w14:paraId="49B26F89" w14:textId="02EFEB7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Alesha Hoopes</w:t>
            </w:r>
          </w:p>
        </w:tc>
        <w:tc>
          <w:tcPr>
            <w:tcW w:w="384" w:type="pct"/>
          </w:tcPr>
          <w:p w14:paraId="1637B36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7ADE249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2CB8E5AF" w14:textId="64ED338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009-01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0262445F" w14:textId="705592B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1A3ED2F9" w14:textId="7777777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6B17E6F0" w14:textId="02D3C0F7" w:rsidTr="00096053">
        <w:trPr>
          <w:trHeight w:val="154"/>
          <w:jc w:val="center"/>
        </w:trPr>
        <w:tc>
          <w:tcPr>
            <w:tcW w:w="468" w:type="pct"/>
          </w:tcPr>
          <w:p w14:paraId="1AAD6F3A" w14:textId="372ECCA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Orange Grove</w:t>
            </w:r>
          </w:p>
          <w:p w14:paraId="24B0352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1B7E1983" w14:textId="77D616B5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Christine Porter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4FA58869" w14:textId="6D9E956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7F93E54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0C71164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6970E3B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6D0AC7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Judith Christie</w:t>
            </w:r>
          </w:p>
          <w:p w14:paraId="1C6F0B79" w14:textId="3848A3E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BF5FD9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707D3F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0775B028" w14:textId="0B97EFB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Portable A</w:t>
            </w:r>
          </w:p>
        </w:tc>
        <w:tc>
          <w:tcPr>
            <w:tcW w:w="423" w:type="pct"/>
          </w:tcPr>
          <w:p w14:paraId="55C4816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Judith Christie</w:t>
            </w:r>
          </w:p>
          <w:p w14:paraId="56BBFF10" w14:textId="729CBD5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BF5FD9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15810A5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C609F12" w14:textId="5ED4670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Portable A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1D1FA803" w14:textId="4123AB0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15E23C34" w14:textId="7777777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26179C5A" w14:textId="27FFD892" w:rsidTr="00096053">
        <w:trPr>
          <w:trHeight w:val="368"/>
          <w:jc w:val="center"/>
        </w:trPr>
        <w:tc>
          <w:tcPr>
            <w:tcW w:w="468" w:type="pct"/>
          </w:tcPr>
          <w:p w14:paraId="31EA4E2E" w14:textId="1276E8E1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Ozona</w:t>
            </w:r>
          </w:p>
          <w:p w14:paraId="6B3227D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0F03780E" w14:textId="681EAA6A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Belinda Atkins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13217619" w14:textId="4413122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Christen Wolfinger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2AACC1F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112222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35855525" w14:textId="34D110E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5-054</w:t>
            </w:r>
          </w:p>
        </w:tc>
        <w:tc>
          <w:tcPr>
            <w:tcW w:w="500" w:type="pct"/>
          </w:tcPr>
          <w:p w14:paraId="298B5F6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62D7F77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AC7F009" w14:textId="6656C333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Lindsay Waguespack </w:t>
            </w:r>
          </w:p>
          <w:p w14:paraId="05BC5BBA" w14:textId="5D059D4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4FAF81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077502F3" w14:textId="2F71064A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4336B3F2" w14:textId="01125F8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 Room</w:t>
            </w:r>
          </w:p>
        </w:tc>
        <w:tc>
          <w:tcPr>
            <w:tcW w:w="423" w:type="pct"/>
          </w:tcPr>
          <w:p w14:paraId="5CA80725" w14:textId="210DDA4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Amy Weinberg (new)</w:t>
            </w:r>
          </w:p>
        </w:tc>
        <w:tc>
          <w:tcPr>
            <w:tcW w:w="384" w:type="pct"/>
          </w:tcPr>
          <w:p w14:paraId="275C624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485D0458" w14:textId="1E0B021A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1CCBEDC9" w14:textId="4C32260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B4 R52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7782F181" w14:textId="018E87E8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Darren Johnson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86373C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D3C2F5C" w14:textId="2F00AFC2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75224A56" w14:textId="5607BDC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R54</w:t>
            </w:r>
          </w:p>
        </w:tc>
      </w:tr>
      <w:tr w:rsidR="00D85639" w:rsidRPr="00934410" w14:paraId="2B955E53" w14:textId="0F1FE62A" w:rsidTr="00096053">
        <w:trPr>
          <w:trHeight w:val="154"/>
          <w:jc w:val="center"/>
        </w:trPr>
        <w:tc>
          <w:tcPr>
            <w:tcW w:w="468" w:type="pct"/>
          </w:tcPr>
          <w:p w14:paraId="13B86637" w14:textId="3FB65219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Pasadena Fund.</w:t>
            </w:r>
          </w:p>
          <w:p w14:paraId="7B7C9D70" w14:textId="77777777" w:rsidR="00D85639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8:30-2:30</w:t>
            </w:r>
          </w:p>
          <w:p w14:paraId="72D601DB" w14:textId="2523609C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Daniel Brennan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1712349C" w14:textId="36E5B37C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0CEFE16D" w14:textId="77777777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500" w:type="pct"/>
          </w:tcPr>
          <w:p w14:paraId="3D5E8DE3" w14:textId="77777777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21" w:type="pct"/>
          </w:tcPr>
          <w:p w14:paraId="6F760A90" w14:textId="77777777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3078F680" w14:textId="7F03519A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AA83A72" w14:textId="14F62DB3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23" w:type="pct"/>
          </w:tcPr>
          <w:p w14:paraId="327DC496" w14:textId="32472CBD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</w:tcPr>
          <w:p w14:paraId="5140E0B2" w14:textId="1767D66C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11F4E5B0" w14:textId="343A6BEA" w:rsidR="00D85639" w:rsidRPr="00934410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466CDEB3" w14:textId="77777777" w:rsidR="00D85639" w:rsidRPr="00934410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</w:tr>
      <w:tr w:rsidR="00D85639" w:rsidRPr="00934410" w14:paraId="2A9FD83F" w14:textId="4CDB9498" w:rsidTr="00096053">
        <w:trPr>
          <w:trHeight w:val="145"/>
          <w:jc w:val="center"/>
        </w:trPr>
        <w:tc>
          <w:tcPr>
            <w:tcW w:w="468" w:type="pct"/>
          </w:tcPr>
          <w:p w14:paraId="393225B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Perkins</w:t>
            </w:r>
          </w:p>
          <w:p w14:paraId="593DFBD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1C50571E" w14:textId="54500990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Tony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Pleshe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512ADFE1" w14:textId="62DD068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646F382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724D5DA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D0EB2A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4DBAD9A" w14:textId="37311DB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Anne Ware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FA7480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428BDEF" w14:textId="3B70C0F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2:55-3:55 **</w:t>
            </w:r>
          </w:p>
        </w:tc>
        <w:tc>
          <w:tcPr>
            <w:tcW w:w="423" w:type="pct"/>
          </w:tcPr>
          <w:p w14:paraId="6FB1B85C" w14:textId="6BF82AD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Georgina Mayhew</w:t>
            </w:r>
          </w:p>
        </w:tc>
        <w:tc>
          <w:tcPr>
            <w:tcW w:w="384" w:type="pct"/>
          </w:tcPr>
          <w:p w14:paraId="5253D15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2ACBF0B7" w14:textId="7494000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2:55-3:55 **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0942481C" w14:textId="10FD523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2A8B344B" w14:textId="7777777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53C47CC5" w14:textId="213E65E0" w:rsidTr="00096053">
        <w:trPr>
          <w:trHeight w:val="154"/>
          <w:jc w:val="center"/>
        </w:trPr>
        <w:tc>
          <w:tcPr>
            <w:tcW w:w="468" w:type="pct"/>
          </w:tcPr>
          <w:p w14:paraId="4F50C411" w14:textId="7F820F6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Pinellas Central</w:t>
            </w:r>
          </w:p>
          <w:p w14:paraId="1D8BACB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137A08F" w14:textId="6C9727B0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Dr. Cara Walsh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5E176637" w14:textId="357939F8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Tracey McConnell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06B1B0E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0380A9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3:05-4:05</w:t>
            </w:r>
          </w:p>
          <w:p w14:paraId="28C0E295" w14:textId="4FEEF70F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1-004g (FMA)</w:t>
            </w:r>
          </w:p>
        </w:tc>
        <w:tc>
          <w:tcPr>
            <w:tcW w:w="500" w:type="pct"/>
          </w:tcPr>
          <w:p w14:paraId="2AAEBDC5" w14:textId="1D88D33E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Lisa Robertson</w:t>
            </w:r>
          </w:p>
        </w:tc>
        <w:tc>
          <w:tcPr>
            <w:tcW w:w="421" w:type="pct"/>
          </w:tcPr>
          <w:p w14:paraId="62DC25C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2A2BE2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3:05-4:05</w:t>
            </w:r>
          </w:p>
          <w:p w14:paraId="0CB2F30E" w14:textId="2865BD1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1-004g (FMA)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62252E8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Lisa Robertson</w:t>
            </w:r>
          </w:p>
          <w:p w14:paraId="42B924C5" w14:textId="5E929F9C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BF5FD9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2906D7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06D08BB" w14:textId="6CD2EB0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3:05-4:05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423" w:type="pct"/>
          </w:tcPr>
          <w:p w14:paraId="3A02052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Laura Hallenbeck (new)</w:t>
            </w:r>
          </w:p>
          <w:p w14:paraId="1A2BEA80" w14:textId="7D59809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BF5FD9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2153919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29044C4A" w14:textId="1BAEF0A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3:05-4:05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607ED3B2" w14:textId="7CA6436F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EE76CC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2BAE87BB" w14:textId="5F3AD703" w:rsidTr="00096053">
        <w:trPr>
          <w:trHeight w:val="154"/>
          <w:jc w:val="center"/>
        </w:trPr>
        <w:tc>
          <w:tcPr>
            <w:tcW w:w="468" w:type="pct"/>
          </w:tcPr>
          <w:p w14:paraId="7BC76667" w14:textId="585A1281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Pinellas Park</w:t>
            </w:r>
          </w:p>
          <w:p w14:paraId="7DDA853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33F37E4A" w14:textId="39605DD0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Lisa Freeman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1F40A5DE" w14:textId="5908E72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Judy Allston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45993962" w14:textId="688696C0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223B397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3:15-4:15</w:t>
            </w:r>
          </w:p>
          <w:p w14:paraId="30411151" w14:textId="55198F42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4"/>
                <w:szCs w:val="16"/>
              </w:rPr>
              <w:t xml:space="preserve">STEM Lab </w:t>
            </w:r>
            <w:proofErr w:type="spellStart"/>
            <w:r>
              <w:rPr>
                <w:rFonts w:ascii="Avenir Book" w:hAnsi="Avenir Book"/>
                <w:sz w:val="14"/>
                <w:szCs w:val="16"/>
              </w:rPr>
              <w:t>Bldg</w:t>
            </w:r>
            <w:proofErr w:type="spellEnd"/>
          </w:p>
        </w:tc>
        <w:tc>
          <w:tcPr>
            <w:tcW w:w="500" w:type="pct"/>
          </w:tcPr>
          <w:p w14:paraId="16005BD9" w14:textId="5099B3D0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Sarah Turner</w:t>
            </w:r>
          </w:p>
        </w:tc>
        <w:tc>
          <w:tcPr>
            <w:tcW w:w="421" w:type="pct"/>
          </w:tcPr>
          <w:p w14:paraId="33940E6D" w14:textId="000F327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1FA399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3:15-4:15</w:t>
            </w:r>
          </w:p>
          <w:p w14:paraId="26D03F71" w14:textId="07807FC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4"/>
                <w:szCs w:val="16"/>
              </w:rPr>
              <w:t xml:space="preserve">STEM Lab </w:t>
            </w:r>
            <w:proofErr w:type="spellStart"/>
            <w:r>
              <w:rPr>
                <w:rFonts w:ascii="Avenir Book" w:hAnsi="Avenir Book"/>
                <w:sz w:val="14"/>
                <w:szCs w:val="16"/>
              </w:rPr>
              <w:t>Bldg</w:t>
            </w:r>
            <w:proofErr w:type="spellEnd"/>
            <w:r>
              <w:rPr>
                <w:rFonts w:ascii="Avenir Book" w:hAnsi="Avenir Book"/>
                <w:sz w:val="14"/>
                <w:szCs w:val="16"/>
              </w:rPr>
              <w:t xml:space="preserve"> 9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0E27E5FB" w14:textId="04CF0BB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Cameron Lindahl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6ECAB3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63C2D21" w14:textId="6DA67BE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3:35-4:35</w:t>
            </w:r>
          </w:p>
        </w:tc>
        <w:tc>
          <w:tcPr>
            <w:tcW w:w="423" w:type="pct"/>
          </w:tcPr>
          <w:p w14:paraId="3FFC58E6" w14:textId="40AC730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Christine Ekstrom (new)</w:t>
            </w:r>
          </w:p>
        </w:tc>
        <w:tc>
          <w:tcPr>
            <w:tcW w:w="384" w:type="pct"/>
          </w:tcPr>
          <w:p w14:paraId="5647DDC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0675B63" w14:textId="08E863C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3:35-4:35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C7A9458" w14:textId="7615003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91602D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7A7B4D8E" w14:textId="08EFD37B" w:rsidTr="00096053">
        <w:trPr>
          <w:trHeight w:val="154"/>
          <w:jc w:val="center"/>
        </w:trPr>
        <w:tc>
          <w:tcPr>
            <w:tcW w:w="468" w:type="pct"/>
          </w:tcPr>
          <w:p w14:paraId="1ADF0526" w14:textId="1E13B5A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Plumb</w:t>
            </w:r>
          </w:p>
          <w:p w14:paraId="40FBD8D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199D797" w14:textId="3D170277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Sandra Kemp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65F0A0B5" w14:textId="40724030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Jenny Kampf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7A154880" w14:textId="6EEB6AE5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1D8B594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408250BC" w14:textId="05EBC4BF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340</w:t>
            </w:r>
          </w:p>
        </w:tc>
        <w:tc>
          <w:tcPr>
            <w:tcW w:w="500" w:type="pct"/>
          </w:tcPr>
          <w:p w14:paraId="6FC472D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5E76F97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5B522C53" w14:textId="18116E6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Tamara (Tami) Campbell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2DFC52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08CADB60" w14:textId="752D388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B300 R 327 or 332 or both</w:t>
            </w:r>
          </w:p>
        </w:tc>
        <w:tc>
          <w:tcPr>
            <w:tcW w:w="423" w:type="pct"/>
          </w:tcPr>
          <w:p w14:paraId="3099F9D3" w14:textId="6080297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Liza Cole</w:t>
            </w:r>
          </w:p>
        </w:tc>
        <w:tc>
          <w:tcPr>
            <w:tcW w:w="384" w:type="pct"/>
          </w:tcPr>
          <w:p w14:paraId="6F2C538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223F50E4" w14:textId="2D5D4BA9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B300 R 327 or 332 or both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35A8AD9" w14:textId="6C8BBFB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68034D9D" w14:textId="7777777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529D0739" w14:textId="129391D0" w:rsidTr="00096053">
        <w:trPr>
          <w:trHeight w:val="145"/>
          <w:jc w:val="center"/>
        </w:trPr>
        <w:tc>
          <w:tcPr>
            <w:tcW w:w="468" w:type="pct"/>
          </w:tcPr>
          <w:p w14:paraId="19A4927E" w14:textId="128C762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Ponce de Leon</w:t>
            </w:r>
          </w:p>
          <w:p w14:paraId="36C6664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675B45E2" w14:textId="487CCAA6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Paula Texel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3394CE56" w14:textId="0BE4181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1A49B96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30A64EB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7727A4B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EBC8DE9" w14:textId="34A81E7C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Justin Mannino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10C83DC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351656A" w14:textId="7DF7553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3:30-4:30</w:t>
            </w:r>
          </w:p>
          <w:p w14:paraId="08472996" w14:textId="0E4151D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3" w:type="pct"/>
          </w:tcPr>
          <w:p w14:paraId="148DB39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Kristi Scholl (new)</w:t>
            </w:r>
          </w:p>
          <w:p w14:paraId="3088EFAE" w14:textId="1B307F8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</w:tcPr>
          <w:p w14:paraId="6A91313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510B9843" w14:textId="2E9A252E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3:20-4:20</w:t>
            </w:r>
          </w:p>
          <w:p w14:paraId="4708FC42" w14:textId="740FE58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B14 R125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0ABDBEC" w14:textId="538DE92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Laura Mannino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C5E7CA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6DF2B711" w14:textId="05A2479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3:30-4:30</w:t>
            </w:r>
          </w:p>
        </w:tc>
      </w:tr>
      <w:tr w:rsidR="00D85639" w:rsidRPr="00934410" w14:paraId="2AF5D31B" w14:textId="36B40E44" w:rsidTr="00096053">
        <w:trPr>
          <w:trHeight w:val="154"/>
          <w:jc w:val="center"/>
        </w:trPr>
        <w:tc>
          <w:tcPr>
            <w:tcW w:w="468" w:type="pct"/>
          </w:tcPr>
          <w:p w14:paraId="0A4C7F94" w14:textId="5F19430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Ridgecrest</w:t>
            </w:r>
          </w:p>
          <w:p w14:paraId="7677272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D2AFEFB" w14:textId="24A4AF68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Michael Moss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2584C4E4" w14:textId="7C4A81F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Sharon Gage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5168B2ED" w14:textId="2D97049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8A511F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7:30-8:30</w:t>
            </w:r>
          </w:p>
          <w:p w14:paraId="1DDB610D" w14:textId="2FAF828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B30987">
              <w:rPr>
                <w:rFonts w:ascii="Avenir Book" w:hAnsi="Avenir Book"/>
                <w:sz w:val="14"/>
                <w:szCs w:val="16"/>
              </w:rPr>
              <w:t>Wigfall Hall (MPR rm</w:t>
            </w:r>
            <w:r>
              <w:rPr>
                <w:rFonts w:ascii="Avenir Book" w:hAnsi="Avenir Book"/>
                <w:sz w:val="14"/>
                <w:szCs w:val="16"/>
              </w:rPr>
              <w:t>.</w:t>
            </w:r>
            <w:r w:rsidRPr="00B30987">
              <w:rPr>
                <w:rFonts w:ascii="Avenir Book" w:hAnsi="Avenir Book"/>
                <w:sz w:val="14"/>
                <w:szCs w:val="16"/>
              </w:rPr>
              <w:t>)</w:t>
            </w:r>
          </w:p>
        </w:tc>
        <w:tc>
          <w:tcPr>
            <w:tcW w:w="500" w:type="pct"/>
          </w:tcPr>
          <w:p w14:paraId="7AA4D4A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207E3AB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1823345" w14:textId="48658B7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Kerry Marquis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57E9C9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2860657" w14:textId="3DA1066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7:30-8:30 Media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Ctr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B8</w:t>
            </w:r>
          </w:p>
        </w:tc>
        <w:tc>
          <w:tcPr>
            <w:tcW w:w="423" w:type="pct"/>
          </w:tcPr>
          <w:p w14:paraId="427779FE" w14:textId="0A800BE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Donna Hall (new)</w:t>
            </w:r>
          </w:p>
        </w:tc>
        <w:tc>
          <w:tcPr>
            <w:tcW w:w="384" w:type="pct"/>
          </w:tcPr>
          <w:p w14:paraId="6F97ECB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0A790CD" w14:textId="72495B00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7:30-8:30 Media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Ctr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B8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3206F4B6" w14:textId="7CBDAC3A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49E2E0AE" w14:textId="2825BAF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2D97CE75" w14:textId="32E1F876" w:rsidTr="00096053">
        <w:trPr>
          <w:trHeight w:val="154"/>
          <w:jc w:val="center"/>
        </w:trPr>
        <w:tc>
          <w:tcPr>
            <w:tcW w:w="468" w:type="pct"/>
          </w:tcPr>
          <w:p w14:paraId="205B5311" w14:textId="3261F03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Safety Harbor</w:t>
            </w:r>
          </w:p>
          <w:p w14:paraId="5CE9F04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33B08229" w14:textId="2411822B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Cecilia Palmer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157E2016" w14:textId="65B004B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Michelle Brennan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2CB2DF11" w14:textId="7395A800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6524542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6567F05C" w14:textId="3DBE7414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Media Center</w:t>
            </w:r>
          </w:p>
        </w:tc>
        <w:tc>
          <w:tcPr>
            <w:tcW w:w="500" w:type="pct"/>
          </w:tcPr>
          <w:p w14:paraId="471BC090" w14:textId="4E77F76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Nicole Marchesiello-Clark</w:t>
            </w:r>
          </w:p>
        </w:tc>
        <w:tc>
          <w:tcPr>
            <w:tcW w:w="421" w:type="pct"/>
          </w:tcPr>
          <w:p w14:paraId="6B5B504F" w14:textId="2D04970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2924C66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0EB720F8" w14:textId="02DB75C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Media Center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22A1A085" w14:textId="73E5849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Nicole Marchesiello-Clark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17BDEE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7153489A" w14:textId="0334F3D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02367BB8" w14:textId="7DE86F9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Media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Ctr</w:t>
            </w:r>
            <w:proofErr w:type="spellEnd"/>
          </w:p>
        </w:tc>
        <w:tc>
          <w:tcPr>
            <w:tcW w:w="423" w:type="pct"/>
          </w:tcPr>
          <w:p w14:paraId="3604D1FE" w14:textId="624F178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Michelle Brennan</w:t>
            </w:r>
          </w:p>
        </w:tc>
        <w:tc>
          <w:tcPr>
            <w:tcW w:w="384" w:type="pct"/>
          </w:tcPr>
          <w:p w14:paraId="0EFBAB2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821668A" w14:textId="7AB1B863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5BC099FD" w14:textId="746784F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Media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Ctr</w:t>
            </w:r>
            <w:proofErr w:type="spellEnd"/>
          </w:p>
        </w:tc>
        <w:tc>
          <w:tcPr>
            <w:tcW w:w="460" w:type="pct"/>
            <w:shd w:val="clear" w:color="auto" w:fill="C6D9F1" w:themeFill="text2" w:themeFillTint="33"/>
          </w:tcPr>
          <w:p w14:paraId="61717143" w14:textId="7803FE2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Michelle Bardelli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CF41C3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7D574297" w14:textId="771D5FE0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632D4E85" w14:textId="17A28C4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Media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Ctr</w:t>
            </w:r>
            <w:proofErr w:type="spellEnd"/>
          </w:p>
        </w:tc>
      </w:tr>
      <w:tr w:rsidR="00D85639" w:rsidRPr="00934410" w14:paraId="6F405FC9" w14:textId="4AA8ABCF" w:rsidTr="00096053">
        <w:trPr>
          <w:trHeight w:val="154"/>
          <w:jc w:val="center"/>
        </w:trPr>
        <w:tc>
          <w:tcPr>
            <w:tcW w:w="468" w:type="pct"/>
          </w:tcPr>
          <w:p w14:paraId="157DD2D6" w14:textId="7BEB7651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San Jose</w:t>
            </w:r>
          </w:p>
          <w:p w14:paraId="4EBB771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33D82490" w14:textId="3C1E8B75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Lisa Brown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05FF7BC9" w14:textId="381942A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52F260D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557D76A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493E9C9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353C8ED5" w14:textId="026AC7B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Angela Corell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BAFA11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2F9706BD" w14:textId="132709CC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245-4:45 B3 R19</w:t>
            </w:r>
          </w:p>
        </w:tc>
        <w:tc>
          <w:tcPr>
            <w:tcW w:w="423" w:type="pct"/>
          </w:tcPr>
          <w:p w14:paraId="722D8788" w14:textId="05EC83E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6BFDDE47" w14:textId="64E855E9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6D2ADBCE" w14:textId="59CBEDB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5A79EC2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1E2C0AD1" w14:textId="3635DDC6" w:rsidTr="00096053">
        <w:trPr>
          <w:trHeight w:val="154"/>
          <w:jc w:val="center"/>
        </w:trPr>
        <w:tc>
          <w:tcPr>
            <w:tcW w:w="468" w:type="pct"/>
          </w:tcPr>
          <w:p w14:paraId="6FA0CC48" w14:textId="7BC2C75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Sandy Lane</w:t>
            </w:r>
          </w:p>
          <w:p w14:paraId="7AD8E75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13A79D21" w14:textId="4B466297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Nicole Clifton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2043BF40" w14:textId="6FF9553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34F4075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0C5F199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3764FBC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20CBFEE" w14:textId="64A7972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Marcy Bennett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63F01D6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4C7FBB4A" w14:textId="7A6731D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3:05-4:05</w:t>
            </w:r>
          </w:p>
          <w:p w14:paraId="69FE106F" w14:textId="129B16F8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200</w:t>
            </w:r>
          </w:p>
        </w:tc>
        <w:tc>
          <w:tcPr>
            <w:tcW w:w="423" w:type="pct"/>
          </w:tcPr>
          <w:p w14:paraId="65A17397" w14:textId="5C9D27E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Reanna Cain (Braunscheidel)</w:t>
            </w:r>
          </w:p>
        </w:tc>
        <w:tc>
          <w:tcPr>
            <w:tcW w:w="384" w:type="pct"/>
          </w:tcPr>
          <w:p w14:paraId="7663595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35530ACC" w14:textId="36B91B91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3:05 – 4:05 </w:t>
            </w:r>
          </w:p>
          <w:p w14:paraId="496C047A" w14:textId="4DD204E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200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3D19BF9F" w14:textId="6BC93A62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568E44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7A2AE476" w14:textId="7D1F57A7" w:rsidTr="00096053">
        <w:trPr>
          <w:trHeight w:val="145"/>
          <w:jc w:val="center"/>
        </w:trPr>
        <w:tc>
          <w:tcPr>
            <w:tcW w:w="468" w:type="pct"/>
          </w:tcPr>
          <w:p w14:paraId="1E4EB1E7" w14:textId="5C66A23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Sawgrass</w:t>
            </w:r>
          </w:p>
          <w:p w14:paraId="6641056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7:35-1:35</w:t>
            </w:r>
          </w:p>
          <w:p w14:paraId="1AA7C959" w14:textId="6A36FC1E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Jean Charles-Marks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31E41182" w14:textId="194A8C3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Karris Cooper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5BF2F89B" w14:textId="721927F3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13383ED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1:45-2:45</w:t>
            </w:r>
          </w:p>
          <w:p w14:paraId="58652F71" w14:textId="6FCFAF3F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7-149</w:t>
            </w:r>
          </w:p>
        </w:tc>
        <w:tc>
          <w:tcPr>
            <w:tcW w:w="500" w:type="pct"/>
          </w:tcPr>
          <w:p w14:paraId="1CAFA9D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A128AA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15806838" w14:textId="2C82457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Melissa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Ludeker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(Co-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Facil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. Bill)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124715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36548BFE" w14:textId="6869E28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1:45-2:45</w:t>
            </w:r>
          </w:p>
          <w:p w14:paraId="1033B0A8" w14:textId="5451E370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5-204</w:t>
            </w:r>
          </w:p>
        </w:tc>
        <w:tc>
          <w:tcPr>
            <w:tcW w:w="423" w:type="pct"/>
          </w:tcPr>
          <w:p w14:paraId="01CD273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Krista Kelleher</w:t>
            </w:r>
          </w:p>
          <w:p w14:paraId="08801C6E" w14:textId="3666E2B8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</w:tcPr>
          <w:p w14:paraId="0A3299D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EAD5956" w14:textId="2C711B5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1:45-2:45</w:t>
            </w:r>
          </w:p>
          <w:p w14:paraId="74CCD917" w14:textId="0183074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6-122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4146FF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Melissa Briske</w:t>
            </w:r>
          </w:p>
          <w:p w14:paraId="63C967DA" w14:textId="08CBF204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6C3055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1ABA8F1A" w14:textId="5837263E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1:45-2:45</w:t>
            </w:r>
          </w:p>
          <w:p w14:paraId="2F8230A1" w14:textId="58AEC1C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6-122</w:t>
            </w:r>
          </w:p>
        </w:tc>
      </w:tr>
      <w:tr w:rsidR="00D85639" w:rsidRPr="00934410" w14:paraId="4B96B005" w14:textId="68006B03" w:rsidTr="00096053">
        <w:trPr>
          <w:trHeight w:val="154"/>
          <w:jc w:val="center"/>
        </w:trPr>
        <w:tc>
          <w:tcPr>
            <w:tcW w:w="468" w:type="pct"/>
          </w:tcPr>
          <w:p w14:paraId="0CEFDBDB" w14:textId="12AFEABE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Seminole</w:t>
            </w:r>
          </w:p>
          <w:p w14:paraId="5A7305C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A8B84F1" w14:textId="5654BAA9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Diane Cato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3577F7FB" w14:textId="15331CA9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Denise Barto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64DF302C" w14:textId="5B411AE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6147EB5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2:35-3:35</w:t>
            </w:r>
          </w:p>
          <w:p w14:paraId="0CE9AA99" w14:textId="1F1C3CE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6016 and adj. rm.</w:t>
            </w:r>
          </w:p>
        </w:tc>
        <w:tc>
          <w:tcPr>
            <w:tcW w:w="500" w:type="pct"/>
          </w:tcPr>
          <w:p w14:paraId="4CBD7ECD" w14:textId="19592AA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Katrina Patterson</w:t>
            </w:r>
          </w:p>
        </w:tc>
        <w:tc>
          <w:tcPr>
            <w:tcW w:w="421" w:type="pct"/>
          </w:tcPr>
          <w:p w14:paraId="0CC6467A" w14:textId="212862C2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2D8A68D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2:35-3:35</w:t>
            </w:r>
          </w:p>
          <w:p w14:paraId="1CB65E75" w14:textId="31E42A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6E6B91">
              <w:rPr>
                <w:rFonts w:ascii="Avenir Book" w:hAnsi="Avenir Book"/>
                <w:sz w:val="14"/>
                <w:szCs w:val="16"/>
              </w:rPr>
              <w:t>6016 and adj. rm.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30B38152" w14:textId="06F6FFB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Catherine Dupre </w:t>
            </w:r>
          </w:p>
          <w:p w14:paraId="56711746" w14:textId="7174F0A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1402CC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45647415" w14:textId="13103EA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2:35-3:35</w:t>
            </w:r>
          </w:p>
          <w:p w14:paraId="494E9566" w14:textId="00E1290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</w:t>
            </w:r>
          </w:p>
        </w:tc>
        <w:tc>
          <w:tcPr>
            <w:tcW w:w="423" w:type="pct"/>
          </w:tcPr>
          <w:p w14:paraId="70C55468" w14:textId="14833DE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37A03B74" w14:textId="5F7BB8C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2048B205" w14:textId="7661BAD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2F9986B2" w14:textId="7777777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145F3ED5" w14:textId="39EFBDF6" w:rsidTr="00096053">
        <w:trPr>
          <w:trHeight w:val="154"/>
          <w:jc w:val="center"/>
        </w:trPr>
        <w:tc>
          <w:tcPr>
            <w:tcW w:w="468" w:type="pct"/>
          </w:tcPr>
          <w:p w14:paraId="0D30AB9D" w14:textId="4603FE7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Seventy-Fourth St.</w:t>
            </w:r>
          </w:p>
          <w:p w14:paraId="0B89BE3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6EEB969E" w14:textId="2D0626D4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Carrie Johnson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5EFE0D54" w14:textId="0E4FF8BD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3E3AD879" w14:textId="77777777" w:rsidR="00D85639" w:rsidRPr="00804247" w:rsidRDefault="00D85639" w:rsidP="00170A09">
            <w:pPr>
              <w:rPr>
                <w:rFonts w:ascii="Avenir Book" w:hAnsi="Avenir Book"/>
                <w:sz w:val="16"/>
                <w:szCs w:val="16"/>
                <w:highlight w:val="cyan"/>
              </w:rPr>
            </w:pPr>
          </w:p>
        </w:tc>
        <w:tc>
          <w:tcPr>
            <w:tcW w:w="500" w:type="pct"/>
          </w:tcPr>
          <w:p w14:paraId="731D25C9" w14:textId="77777777" w:rsidR="00D85639" w:rsidRPr="00804247" w:rsidRDefault="00D85639" w:rsidP="00170A09">
            <w:pPr>
              <w:rPr>
                <w:rFonts w:ascii="Avenir Book" w:hAnsi="Avenir Book"/>
                <w:sz w:val="16"/>
                <w:szCs w:val="16"/>
                <w:highlight w:val="cyan"/>
              </w:rPr>
            </w:pPr>
          </w:p>
        </w:tc>
        <w:tc>
          <w:tcPr>
            <w:tcW w:w="421" w:type="pct"/>
          </w:tcPr>
          <w:p w14:paraId="403F9445" w14:textId="77777777" w:rsidR="00D85639" w:rsidRPr="00804247" w:rsidRDefault="00D85639" w:rsidP="00170A09">
            <w:pPr>
              <w:rPr>
                <w:rFonts w:ascii="Avenir Book" w:hAnsi="Avenir Book"/>
                <w:sz w:val="16"/>
                <w:szCs w:val="16"/>
                <w:highlight w:val="cyan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535238F0" w14:textId="4670DEB8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Lisa Neal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0621900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7AEE9945" w14:textId="17D29BBA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3:30-4:30</w:t>
            </w:r>
          </w:p>
          <w:p w14:paraId="5DC309E6" w14:textId="43439BA0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B7 R17003</w:t>
            </w:r>
          </w:p>
        </w:tc>
        <w:tc>
          <w:tcPr>
            <w:tcW w:w="423" w:type="pct"/>
          </w:tcPr>
          <w:p w14:paraId="1B1111D7" w14:textId="778DAECD" w:rsidR="00D85639" w:rsidRPr="00804247" w:rsidRDefault="00D85639" w:rsidP="00170A09">
            <w:pPr>
              <w:rPr>
                <w:rFonts w:ascii="Avenir Book" w:hAnsi="Avenir Book"/>
                <w:sz w:val="16"/>
                <w:szCs w:val="16"/>
                <w:highlight w:val="cyan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Melanie Moore</w:t>
            </w:r>
          </w:p>
          <w:p w14:paraId="164445B7" w14:textId="32602EBA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(new)</w:t>
            </w:r>
            <w:r>
              <w:rPr>
                <w:rFonts w:ascii="Avenir Book" w:hAnsi="Avenir Book"/>
                <w:sz w:val="16"/>
                <w:szCs w:val="16"/>
              </w:rPr>
              <w:t xml:space="preserve">     </w:t>
            </w:r>
          </w:p>
        </w:tc>
        <w:tc>
          <w:tcPr>
            <w:tcW w:w="384" w:type="pct"/>
            <w:shd w:val="clear" w:color="auto" w:fill="auto"/>
          </w:tcPr>
          <w:p w14:paraId="50565BC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Fri.</w:t>
            </w:r>
          </w:p>
          <w:p w14:paraId="0FDDCA76" w14:textId="1C0B76A6" w:rsidR="00D85639" w:rsidRPr="00C47C2D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C47C2D">
              <w:rPr>
                <w:rFonts w:ascii="Avenir Book" w:hAnsi="Avenir Book"/>
                <w:sz w:val="16"/>
                <w:szCs w:val="16"/>
              </w:rPr>
              <w:t>3:35-4:35</w:t>
            </w:r>
          </w:p>
          <w:p w14:paraId="7083A2E3" w14:textId="60FDD540" w:rsidR="00D85639" w:rsidRPr="00C47C2D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C47C2D">
              <w:rPr>
                <w:rFonts w:ascii="Avenir Book" w:hAnsi="Avenir Book"/>
                <w:sz w:val="16"/>
                <w:szCs w:val="16"/>
              </w:rPr>
              <w:t xml:space="preserve">STEM Lab </w:t>
            </w:r>
            <w:proofErr w:type="spellStart"/>
            <w:r w:rsidRPr="00C47C2D">
              <w:rPr>
                <w:rFonts w:ascii="Avenir Book" w:hAnsi="Avenir Book"/>
                <w:sz w:val="16"/>
                <w:szCs w:val="16"/>
              </w:rPr>
              <w:t>Bldg</w:t>
            </w:r>
            <w:proofErr w:type="spellEnd"/>
            <w:r w:rsidRPr="00C47C2D">
              <w:rPr>
                <w:rFonts w:ascii="Avenir Book" w:hAnsi="Avenir Book"/>
                <w:sz w:val="16"/>
                <w:szCs w:val="16"/>
              </w:rPr>
              <w:t xml:space="preserve"> 7 Rm 3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3DA91C4" w14:textId="2E53CBE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085964B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60BB6ECA" w14:textId="5D1B1707" w:rsidTr="00096053">
        <w:trPr>
          <w:trHeight w:val="154"/>
          <w:jc w:val="center"/>
        </w:trPr>
        <w:tc>
          <w:tcPr>
            <w:tcW w:w="468" w:type="pct"/>
          </w:tcPr>
          <w:p w14:paraId="106B8C08" w14:textId="509E82B4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Sexton</w:t>
            </w:r>
          </w:p>
          <w:p w14:paraId="600C676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24FA3D95" w14:textId="6B85DD75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Suzette </w:t>
            </w:r>
            <w:r w:rsidRPr="00934410">
              <w:rPr>
                <w:rFonts w:ascii="Avenir Book" w:hAnsi="Avenir Book"/>
                <w:sz w:val="16"/>
                <w:szCs w:val="16"/>
              </w:rPr>
              <w:t>Burns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2F194C8E" w14:textId="4E84A36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044EAB4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6B71E98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0C19BA5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89AABBD" w14:textId="2F9B1498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Leanne Lapointe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152A848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28F14406" w14:textId="7ED38F3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55DF9DEE" w14:textId="793A607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R11</w:t>
            </w:r>
          </w:p>
        </w:tc>
        <w:tc>
          <w:tcPr>
            <w:tcW w:w="423" w:type="pct"/>
          </w:tcPr>
          <w:p w14:paraId="4A969C6D" w14:textId="3D2101C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</w:t>
            </w: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helby Clark (new)</w:t>
            </w:r>
          </w:p>
        </w:tc>
        <w:tc>
          <w:tcPr>
            <w:tcW w:w="384" w:type="pct"/>
          </w:tcPr>
          <w:p w14:paraId="35ECB4E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DFA770D" w14:textId="3934B411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</w:t>
            </w:r>
          </w:p>
          <w:p w14:paraId="5640807A" w14:textId="7D7B1A6C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B4 R16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123BD1E2" w14:textId="507B10A0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1D05233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5D225166" w14:textId="4327574A" w:rsidTr="00096053">
        <w:trPr>
          <w:trHeight w:val="154"/>
          <w:jc w:val="center"/>
        </w:trPr>
        <w:tc>
          <w:tcPr>
            <w:tcW w:w="468" w:type="pct"/>
          </w:tcPr>
          <w:p w14:paraId="1CF43DE8" w14:textId="54E4319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Shore Acres</w:t>
            </w:r>
          </w:p>
          <w:p w14:paraId="098DB3D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7:35-1:35</w:t>
            </w:r>
          </w:p>
          <w:p w14:paraId="1196226A" w14:textId="4174B942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Bonnie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Cangelosi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47B2E69E" w14:textId="021A2E7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196A5D8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2718A6D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77C656A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03AC8C0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Stacy Holman</w:t>
            </w:r>
          </w:p>
          <w:p w14:paraId="35461863" w14:textId="0D83D47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Robotic Focus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3DB5E94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55E2939C" w14:textId="058969C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1:35-2:45 Media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Ctr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B7 R1</w:t>
            </w:r>
          </w:p>
        </w:tc>
        <w:tc>
          <w:tcPr>
            <w:tcW w:w="423" w:type="pct"/>
          </w:tcPr>
          <w:p w14:paraId="6FB68281" w14:textId="121689F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Ben Devoe (new)</w:t>
            </w:r>
          </w:p>
        </w:tc>
        <w:tc>
          <w:tcPr>
            <w:tcW w:w="384" w:type="pct"/>
            <w:shd w:val="clear" w:color="auto" w:fill="auto"/>
          </w:tcPr>
          <w:p w14:paraId="3C663AF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589112C8" w14:textId="157B75E3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1:35-2:45</w:t>
            </w:r>
          </w:p>
          <w:p w14:paraId="058586F8" w14:textId="6E979263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Media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Ctr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B7 R1</w:t>
            </w:r>
          </w:p>
          <w:p w14:paraId="6B003729" w14:textId="16CF2F4C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510540D6" w14:textId="69207A3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Stacy Holman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45815C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  <w:lang w:val="es-MX"/>
              </w:rPr>
            </w:pPr>
            <w:r>
              <w:rPr>
                <w:rFonts w:ascii="Avenir Book" w:hAnsi="Avenir Book"/>
                <w:sz w:val="16"/>
                <w:szCs w:val="16"/>
                <w:lang w:val="es-MX"/>
              </w:rPr>
              <w:t>Mon.</w:t>
            </w:r>
          </w:p>
          <w:p w14:paraId="6F400F38" w14:textId="2BD432D4" w:rsidR="00D85639" w:rsidRPr="00E5271B" w:rsidRDefault="00D85639" w:rsidP="00170A09">
            <w:pPr>
              <w:rPr>
                <w:rFonts w:ascii="Avenir Book" w:hAnsi="Avenir Book"/>
                <w:sz w:val="16"/>
                <w:szCs w:val="16"/>
                <w:lang w:val="es-MX"/>
              </w:rPr>
            </w:pPr>
            <w:r w:rsidRPr="00E5271B">
              <w:rPr>
                <w:rFonts w:ascii="Avenir Book" w:hAnsi="Avenir Book"/>
                <w:sz w:val="16"/>
                <w:szCs w:val="16"/>
                <w:lang w:val="es-MX"/>
              </w:rPr>
              <w:t>1:35</w:t>
            </w:r>
            <w:r>
              <w:rPr>
                <w:rFonts w:ascii="Avenir Book" w:hAnsi="Avenir Book"/>
                <w:sz w:val="16"/>
                <w:szCs w:val="16"/>
                <w:lang w:val="es-MX"/>
              </w:rPr>
              <w:t>-</w:t>
            </w:r>
            <w:r w:rsidRPr="00E5271B">
              <w:rPr>
                <w:rFonts w:ascii="Avenir Book" w:hAnsi="Avenir Book"/>
                <w:sz w:val="16"/>
                <w:szCs w:val="16"/>
                <w:lang w:val="es-MX"/>
              </w:rPr>
              <w:t>2:45 Media Ctr B7 R1</w:t>
            </w:r>
          </w:p>
        </w:tc>
      </w:tr>
      <w:tr w:rsidR="00D85639" w:rsidRPr="00934410" w14:paraId="7413648C" w14:textId="2FACFD77" w:rsidTr="00096053">
        <w:trPr>
          <w:trHeight w:val="145"/>
          <w:jc w:val="center"/>
        </w:trPr>
        <w:tc>
          <w:tcPr>
            <w:tcW w:w="468" w:type="pct"/>
          </w:tcPr>
          <w:p w14:paraId="3F54295B" w14:textId="7248796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8E2750">
              <w:rPr>
                <w:rFonts w:ascii="Avenir Book" w:hAnsi="Avenir Book"/>
                <w:sz w:val="16"/>
                <w:szCs w:val="16"/>
              </w:rPr>
              <w:t>Skycrest</w:t>
            </w:r>
            <w:proofErr w:type="spellEnd"/>
          </w:p>
          <w:p w14:paraId="35F3FDC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0899A22E" w14:textId="2483AE5C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Angelean</w:t>
            </w:r>
            <w:proofErr w:type="spellEnd"/>
            <w:r w:rsidRPr="00934410">
              <w:rPr>
                <w:rFonts w:ascii="Avenir Book" w:hAnsi="Avenir Book"/>
                <w:sz w:val="16"/>
                <w:szCs w:val="16"/>
              </w:rPr>
              <w:t xml:space="preserve"> Bing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0504ABA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Lorraine Sellers</w:t>
            </w:r>
          </w:p>
          <w:p w14:paraId="08EF7650" w14:textId="1F3971E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(Lorri)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79D32452" w14:textId="60424FB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4255E9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2ADB8DA5" w14:textId="18AAA9F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Rm10</w:t>
            </w:r>
          </w:p>
        </w:tc>
        <w:tc>
          <w:tcPr>
            <w:tcW w:w="500" w:type="pct"/>
          </w:tcPr>
          <w:p w14:paraId="3919B6E8" w14:textId="66480E4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Karen Baldino</w:t>
            </w:r>
          </w:p>
        </w:tc>
        <w:tc>
          <w:tcPr>
            <w:tcW w:w="421" w:type="pct"/>
          </w:tcPr>
          <w:p w14:paraId="75596D12" w14:textId="08998CE4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02BA483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2:40-3:40</w:t>
            </w:r>
          </w:p>
          <w:p w14:paraId="3F716FC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Rm 20</w:t>
            </w:r>
          </w:p>
          <w:p w14:paraId="2A8AC543" w14:textId="7DD9DA31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A22211">
              <w:rPr>
                <w:rFonts w:ascii="Avenir Book" w:hAnsi="Avenir Book"/>
                <w:sz w:val="14"/>
                <w:szCs w:val="16"/>
              </w:rPr>
              <w:t>(3/28 2:40-4:40)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51F4E74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Karen Baldino</w:t>
            </w:r>
          </w:p>
          <w:p w14:paraId="659A85FF" w14:textId="184E110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3F3FFF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146BF7F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1385ABF0" w14:textId="7A8D290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2:40-4:40</w:t>
            </w:r>
          </w:p>
          <w:p w14:paraId="3B156778" w14:textId="4C2B7CF9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R20</w:t>
            </w:r>
          </w:p>
        </w:tc>
        <w:tc>
          <w:tcPr>
            <w:tcW w:w="423" w:type="pct"/>
          </w:tcPr>
          <w:p w14:paraId="600E66C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Leigh Loveland</w:t>
            </w:r>
          </w:p>
          <w:p w14:paraId="30A49FAF" w14:textId="1923840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3F3FFF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33DE00F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1736B974" w14:textId="696A7381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2:40-4:40</w:t>
            </w:r>
          </w:p>
          <w:p w14:paraId="7A387435" w14:textId="1B5880C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(B5 R20)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6616FDDF" w14:textId="4315E1BA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708EB0A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0AA7E153" w14:textId="69ED91AD" w:rsidTr="00096053">
        <w:trPr>
          <w:trHeight w:val="154"/>
          <w:jc w:val="center"/>
        </w:trPr>
        <w:tc>
          <w:tcPr>
            <w:tcW w:w="468" w:type="pct"/>
          </w:tcPr>
          <w:p w14:paraId="17619883" w14:textId="66D6F8A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Skyview</w:t>
            </w:r>
          </w:p>
          <w:p w14:paraId="6AC4D3A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270531B1" w14:textId="38885CCD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Suzanne Hester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0D501D42" w14:textId="45A3D0A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7AFE734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21C658F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514F000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557F2B2B" w14:textId="2D549AE0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Mistie Meditz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05EFC63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10FBC8B1" w14:textId="20FE418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3:00-4:00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B7 (in back)</w:t>
            </w:r>
          </w:p>
        </w:tc>
        <w:tc>
          <w:tcPr>
            <w:tcW w:w="423" w:type="pct"/>
          </w:tcPr>
          <w:p w14:paraId="21850984" w14:textId="78B8E6B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Matthew Reitz</w:t>
            </w:r>
          </w:p>
        </w:tc>
        <w:tc>
          <w:tcPr>
            <w:tcW w:w="384" w:type="pct"/>
          </w:tcPr>
          <w:p w14:paraId="5CF39FE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B9CC798" w14:textId="12C7BF0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 Rm:3-5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0ACCA8B" w14:textId="39462DAF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43EC54FD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53D99004" w14:textId="7CEC424A" w:rsidTr="00096053">
        <w:trPr>
          <w:trHeight w:val="154"/>
          <w:jc w:val="center"/>
        </w:trPr>
        <w:tc>
          <w:tcPr>
            <w:tcW w:w="468" w:type="pct"/>
          </w:tcPr>
          <w:p w14:paraId="122A69FC" w14:textId="094A3990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Southern Oak</w:t>
            </w:r>
          </w:p>
          <w:p w14:paraId="625CFEE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657BD251" w14:textId="08E0D7B4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Randall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Rozelle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5A404ADC" w14:textId="6788DF0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105F274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7357959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0211BF4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F84C72A" w14:textId="24372A1E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Peggy Ross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49AB2E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C3B1553" w14:textId="13F90DF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 B6 R1 &amp; 2</w:t>
            </w:r>
          </w:p>
        </w:tc>
        <w:tc>
          <w:tcPr>
            <w:tcW w:w="423" w:type="pct"/>
          </w:tcPr>
          <w:p w14:paraId="0CD13942" w14:textId="01AA80C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Barbara Jawors (new)</w:t>
            </w:r>
          </w:p>
        </w:tc>
        <w:tc>
          <w:tcPr>
            <w:tcW w:w="384" w:type="pct"/>
          </w:tcPr>
          <w:p w14:paraId="516E2DF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44F2C3C1" w14:textId="15574E9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3:00-4:00 B6 R1 &amp; 2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04F964CA" w14:textId="1F3692E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00C7FAC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03859582" w14:textId="45B69346" w:rsidTr="00096053">
        <w:trPr>
          <w:trHeight w:val="154"/>
          <w:jc w:val="center"/>
        </w:trPr>
        <w:tc>
          <w:tcPr>
            <w:tcW w:w="468" w:type="pct"/>
          </w:tcPr>
          <w:p w14:paraId="220486AB" w14:textId="0AE5A73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Starkey</w:t>
            </w:r>
          </w:p>
          <w:p w14:paraId="34BFC4C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5C76C9BC" w14:textId="5E1EED3C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Audrey Chaffin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54261ACC" w14:textId="6B6A0A6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4AF1B16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1D28228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27C0A1C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54DED45B" w14:textId="09FF2B2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Rachel Martin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5F9FE6A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65F2D720" w14:textId="274D681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49F44EBC" w14:textId="4F6524A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Media Center</w:t>
            </w:r>
          </w:p>
        </w:tc>
        <w:tc>
          <w:tcPr>
            <w:tcW w:w="423" w:type="pct"/>
          </w:tcPr>
          <w:p w14:paraId="5DDDCFDE" w14:textId="75D0A9BC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Sheryl Adams (new)</w:t>
            </w:r>
          </w:p>
        </w:tc>
        <w:tc>
          <w:tcPr>
            <w:tcW w:w="384" w:type="pct"/>
          </w:tcPr>
          <w:p w14:paraId="29A1BA2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04F4BC6A" w14:textId="30D825F9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 Media Ctr. (13-000)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7C8E0D7B" w14:textId="369C956A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2AAC1E5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75B66EF1" w14:textId="1EDA7D8A" w:rsidTr="00096053">
        <w:trPr>
          <w:trHeight w:val="145"/>
          <w:jc w:val="center"/>
        </w:trPr>
        <w:tc>
          <w:tcPr>
            <w:tcW w:w="468" w:type="pct"/>
          </w:tcPr>
          <w:p w14:paraId="7949EAE2" w14:textId="3C6F150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Sunset Hills</w:t>
            </w:r>
          </w:p>
          <w:p w14:paraId="637FF78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36C545AA" w14:textId="142344EC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Daphne Miles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490E4F64" w14:textId="331F559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Shea Taylor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5422D173" w14:textId="756A5E6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56CA1BF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2:40-3:40</w:t>
            </w:r>
          </w:p>
          <w:p w14:paraId="052CFCE0" w14:textId="229ECD5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500" w:type="pct"/>
          </w:tcPr>
          <w:p w14:paraId="74F57B0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087E2A4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450897DA" w14:textId="015D579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Keshia Gabriel Alvarez (new)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329C29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339D16A" w14:textId="6F358485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2:35-3:35</w:t>
            </w:r>
          </w:p>
          <w:p w14:paraId="3266A3D1" w14:textId="0D80DFE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</w:t>
            </w:r>
          </w:p>
        </w:tc>
        <w:tc>
          <w:tcPr>
            <w:tcW w:w="423" w:type="pct"/>
          </w:tcPr>
          <w:p w14:paraId="3BECBBF3" w14:textId="36D2384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07E8C645" w14:textId="6DBB4E8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7B6E5F78" w14:textId="5BDDAE1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1B3B0963" w14:textId="7777777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0DCD0951" w14:textId="398785EB" w:rsidTr="00096053">
        <w:trPr>
          <w:trHeight w:val="154"/>
          <w:jc w:val="center"/>
        </w:trPr>
        <w:tc>
          <w:tcPr>
            <w:tcW w:w="468" w:type="pct"/>
          </w:tcPr>
          <w:p w14:paraId="3D0DDA8C" w14:textId="241B5128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Sutherland</w:t>
            </w:r>
          </w:p>
          <w:p w14:paraId="2817C73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72CB1134" w14:textId="6341CDEF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Kristy Cantu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735FE941" w14:textId="6A4142FA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Jacalyn Keller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64B351ED" w14:textId="7E4FDC7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E5ADA8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22EAF2F3" w14:textId="0E7E0FF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Media Center</w:t>
            </w:r>
          </w:p>
        </w:tc>
        <w:tc>
          <w:tcPr>
            <w:tcW w:w="500" w:type="pct"/>
          </w:tcPr>
          <w:p w14:paraId="44C9ECB9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118B52D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3D1F9B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Biagia Turner</w:t>
            </w:r>
          </w:p>
          <w:p w14:paraId="41845C13" w14:textId="59659A0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All males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FE1639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7B5BB5F" w14:textId="470542D3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7C17E6CE" w14:textId="67C0362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B11 R3</w:t>
            </w:r>
          </w:p>
        </w:tc>
        <w:tc>
          <w:tcPr>
            <w:tcW w:w="423" w:type="pct"/>
          </w:tcPr>
          <w:p w14:paraId="42CAD838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Biagia Turner</w:t>
            </w:r>
          </w:p>
          <w:p w14:paraId="23C07A4A" w14:textId="7AD5B6C7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All females</w:t>
            </w:r>
          </w:p>
        </w:tc>
        <w:tc>
          <w:tcPr>
            <w:tcW w:w="384" w:type="pct"/>
          </w:tcPr>
          <w:p w14:paraId="25D9F618" w14:textId="08A4279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 2:45-3:45 B11 R3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5257030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Maxine Turaniczo (new)</w:t>
            </w:r>
          </w:p>
          <w:p w14:paraId="5740556C" w14:textId="6F1B64D4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Females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431CEE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06CB4ED3" w14:textId="1C8E8FDD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2:45-3:45</w:t>
            </w:r>
          </w:p>
          <w:p w14:paraId="38E241BF" w14:textId="2F00C67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B11 R4</w:t>
            </w:r>
          </w:p>
        </w:tc>
      </w:tr>
      <w:tr w:rsidR="00D85639" w:rsidRPr="00934410" w14:paraId="0B383E49" w14:textId="0E598972" w:rsidTr="00096053">
        <w:trPr>
          <w:trHeight w:val="154"/>
          <w:jc w:val="center"/>
        </w:trPr>
        <w:tc>
          <w:tcPr>
            <w:tcW w:w="468" w:type="pct"/>
          </w:tcPr>
          <w:p w14:paraId="309659C0" w14:textId="25DA4D0E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Tarpon Springs</w:t>
            </w:r>
          </w:p>
          <w:p w14:paraId="6E8634A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</w:p>
          <w:p w14:paraId="0DEB15B0" w14:textId="51A6F286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Art Steullet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0EABA954" w14:textId="0FD0A06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33A7E65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62BF212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5968935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6A8BAB51" w14:textId="238C91B9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Wendy Bernstein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0BD7F9B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006A9B79" w14:textId="55657946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3:00-4:00 </w:t>
            </w:r>
          </w:p>
          <w:p w14:paraId="2BC39DB5" w14:textId="14DB179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R104</w:t>
            </w:r>
          </w:p>
        </w:tc>
        <w:tc>
          <w:tcPr>
            <w:tcW w:w="423" w:type="pct"/>
          </w:tcPr>
          <w:p w14:paraId="2E5416EE" w14:textId="284D790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0CFBB8CE" w14:textId="1483F35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3057FF83" w14:textId="043F6E74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50070B8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2840AFBD" w14:textId="7447EAD6" w:rsidTr="00096053">
        <w:trPr>
          <w:trHeight w:val="154"/>
          <w:jc w:val="center"/>
        </w:trPr>
        <w:tc>
          <w:tcPr>
            <w:tcW w:w="468" w:type="pct"/>
          </w:tcPr>
          <w:p w14:paraId="328A5C86" w14:textId="77933FFC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Tarpon Springs Fund.</w:t>
            </w:r>
          </w:p>
          <w:p w14:paraId="0CB2EDB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8:15-2:15</w:t>
            </w:r>
          </w:p>
          <w:p w14:paraId="07BA33AA" w14:textId="482F762D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Elaine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Meils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1DFCE6A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Kimberly Moran</w:t>
            </w:r>
          </w:p>
          <w:p w14:paraId="0D5CBCA1" w14:textId="0A2868DC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(Kim)</w:t>
            </w:r>
          </w:p>
        </w:tc>
        <w:tc>
          <w:tcPr>
            <w:tcW w:w="462" w:type="pct"/>
            <w:shd w:val="clear" w:color="auto" w:fill="C6D9F1" w:themeFill="text2" w:themeFillTint="33"/>
          </w:tcPr>
          <w:p w14:paraId="4B4B8681" w14:textId="1438FCA4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574C1E39" w14:textId="2B73E0C0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2:30-3:30</w:t>
            </w:r>
          </w:p>
        </w:tc>
        <w:tc>
          <w:tcPr>
            <w:tcW w:w="500" w:type="pct"/>
          </w:tcPr>
          <w:p w14:paraId="2DE1D078" w14:textId="1781F015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Summer Torres</w:t>
            </w:r>
          </w:p>
        </w:tc>
        <w:tc>
          <w:tcPr>
            <w:tcW w:w="421" w:type="pct"/>
          </w:tcPr>
          <w:p w14:paraId="6EE4104C" w14:textId="7951D635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Thurs.</w:t>
            </w:r>
          </w:p>
          <w:p w14:paraId="3E52161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2:30-3:30</w:t>
            </w:r>
          </w:p>
          <w:p w14:paraId="4B0762A9" w14:textId="6E2557B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06-902</w:t>
            </w:r>
          </w:p>
        </w:tc>
        <w:tc>
          <w:tcPr>
            <w:tcW w:w="576" w:type="pct"/>
            <w:shd w:val="clear" w:color="auto" w:fill="C6D9F1" w:themeFill="text2" w:themeFillTint="33"/>
          </w:tcPr>
          <w:p w14:paraId="395ABE51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Doris Sundholm</w:t>
            </w:r>
          </w:p>
          <w:p w14:paraId="39BD24FC" w14:textId="6F135255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3F3FFF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BA1750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76A739B" w14:textId="43B4EDDF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2:30-3:30</w:t>
            </w:r>
          </w:p>
          <w:p w14:paraId="50104A8E" w14:textId="16044A50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121 &amp; 123</w:t>
            </w:r>
          </w:p>
        </w:tc>
        <w:tc>
          <w:tcPr>
            <w:tcW w:w="423" w:type="pct"/>
          </w:tcPr>
          <w:p w14:paraId="534A7C5E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Ashley Lloyd</w:t>
            </w:r>
          </w:p>
          <w:p w14:paraId="0B0CD2BF" w14:textId="5968F6F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3F3FFF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</w:tcPr>
          <w:p w14:paraId="6546E675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 w:hint="eastAsia"/>
                <w:sz w:val="16"/>
                <w:szCs w:val="16"/>
              </w:rPr>
              <w:t>T</w:t>
            </w:r>
            <w:r>
              <w:rPr>
                <w:rFonts w:ascii="Avenir Book" w:hAnsi="Avenir Book"/>
                <w:sz w:val="16"/>
                <w:szCs w:val="16"/>
              </w:rPr>
              <w:t>ues.</w:t>
            </w:r>
          </w:p>
          <w:p w14:paraId="459DC7FF" w14:textId="231B0B7D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2:30-3:30 Rm: 121 &amp; 123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2AD87A2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Carley Araujo (new)</w:t>
            </w:r>
          </w:p>
          <w:p w14:paraId="76524A73" w14:textId="4541E39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</w:t>
            </w:r>
            <w:r w:rsidRPr="003F3FFF">
              <w:rPr>
                <w:rFonts w:ascii="Avenir Book" w:hAnsi="Avenir Book"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sz w:val="16"/>
                <w:szCs w:val="16"/>
              </w:rPr>
              <w:t xml:space="preserve"> Grade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7DB48AD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FE1B42E" w14:textId="123FEC59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2:30-3:30</w:t>
            </w:r>
          </w:p>
          <w:p w14:paraId="3CB2479E" w14:textId="70CA3A8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121 &amp; 123</w:t>
            </w:r>
          </w:p>
        </w:tc>
      </w:tr>
      <w:tr w:rsidR="00D85639" w:rsidRPr="00934410" w14:paraId="18917368" w14:textId="23A86F99" w:rsidTr="00096053">
        <w:trPr>
          <w:trHeight w:val="154"/>
          <w:jc w:val="center"/>
        </w:trPr>
        <w:tc>
          <w:tcPr>
            <w:tcW w:w="468" w:type="pct"/>
          </w:tcPr>
          <w:p w14:paraId="1F50E9F3" w14:textId="6C03F29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Walsingham</w:t>
            </w:r>
          </w:p>
          <w:p w14:paraId="5FD5859F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7:35-1:35</w:t>
            </w:r>
          </w:p>
          <w:p w14:paraId="54A2B77B" w14:textId="1731E7CC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Jessley</w:t>
            </w:r>
            <w:proofErr w:type="spellEnd"/>
            <w:r w:rsidRPr="00934410">
              <w:rPr>
                <w:rFonts w:ascii="Avenir Book" w:hAnsi="Avenir Book"/>
                <w:sz w:val="16"/>
                <w:szCs w:val="16"/>
              </w:rPr>
              <w:t xml:space="preserve"> Hathaway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0165D104" w14:textId="616267B8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3D04D5E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6906574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334EA6A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3A102613" w14:textId="1D29D613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Francine Campogni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2818995B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 w:hint="eastAsia"/>
                <w:sz w:val="16"/>
                <w:szCs w:val="16"/>
              </w:rPr>
              <w:t>T</w:t>
            </w:r>
            <w:r>
              <w:rPr>
                <w:rFonts w:ascii="Avenir Book" w:hAnsi="Avenir Book"/>
                <w:sz w:val="16"/>
                <w:szCs w:val="16"/>
              </w:rPr>
              <w:t>ues.</w:t>
            </w:r>
          </w:p>
          <w:p w14:paraId="248CB377" w14:textId="1200A5D6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1:35-3:35 R501 Pod G</w:t>
            </w:r>
          </w:p>
        </w:tc>
        <w:tc>
          <w:tcPr>
            <w:tcW w:w="423" w:type="pct"/>
          </w:tcPr>
          <w:p w14:paraId="6E63515A" w14:textId="5598BED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Heather Jones</w:t>
            </w:r>
          </w:p>
        </w:tc>
        <w:tc>
          <w:tcPr>
            <w:tcW w:w="384" w:type="pct"/>
          </w:tcPr>
          <w:p w14:paraId="595917F3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 w:hint="eastAsia"/>
                <w:sz w:val="16"/>
                <w:szCs w:val="16"/>
              </w:rPr>
              <w:t>T</w:t>
            </w:r>
            <w:r>
              <w:rPr>
                <w:rFonts w:ascii="Avenir Book" w:hAnsi="Avenir Book"/>
                <w:sz w:val="16"/>
                <w:szCs w:val="16"/>
              </w:rPr>
              <w:t>ues.</w:t>
            </w:r>
          </w:p>
          <w:p w14:paraId="2FB57F09" w14:textId="4B17353B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1:35-3:35 R502 Pod G</w:t>
            </w:r>
          </w:p>
        </w:tc>
        <w:tc>
          <w:tcPr>
            <w:tcW w:w="460" w:type="pct"/>
            <w:shd w:val="clear" w:color="auto" w:fill="C6D9F1" w:themeFill="text2" w:themeFillTint="33"/>
          </w:tcPr>
          <w:p w14:paraId="4B820225" w14:textId="22078A2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22E39EAC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85639" w:rsidRPr="00934410" w14:paraId="5D710B28" w14:textId="6F93A184" w:rsidTr="00096053">
        <w:trPr>
          <w:trHeight w:val="145"/>
          <w:jc w:val="center"/>
        </w:trPr>
        <w:tc>
          <w:tcPr>
            <w:tcW w:w="468" w:type="pct"/>
          </w:tcPr>
          <w:p w14:paraId="37950EF5" w14:textId="49F8B91E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Westgate</w:t>
            </w:r>
          </w:p>
          <w:p w14:paraId="70962A70" w14:textId="77777777" w:rsidR="00D85639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8:35-2:35</w:t>
            </w:r>
          </w:p>
          <w:p w14:paraId="1F052D2F" w14:textId="54A7A573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  <w:proofErr w:type="spellStart"/>
            <w:r w:rsidRPr="00043728">
              <w:rPr>
                <w:rFonts w:ascii="Avenir Book" w:hAnsi="Avenir Book"/>
                <w:strike/>
                <w:sz w:val="16"/>
                <w:szCs w:val="16"/>
              </w:rPr>
              <w:t>Donita</w:t>
            </w:r>
            <w:proofErr w:type="spellEnd"/>
            <w:r w:rsidRPr="00043728">
              <w:rPr>
                <w:rFonts w:ascii="Avenir Book" w:hAnsi="Avenir Book"/>
                <w:strike/>
                <w:sz w:val="16"/>
                <w:szCs w:val="16"/>
              </w:rPr>
              <w:t xml:space="preserve"> Moody</w:t>
            </w:r>
          </w:p>
        </w:tc>
        <w:tc>
          <w:tcPr>
            <w:tcW w:w="537" w:type="pct"/>
            <w:shd w:val="clear" w:color="auto" w:fill="C6D9F1" w:themeFill="text2" w:themeFillTint="33"/>
          </w:tcPr>
          <w:p w14:paraId="24A313BB" w14:textId="6B3468DC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6CC234C6" w14:textId="77777777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500" w:type="pct"/>
          </w:tcPr>
          <w:p w14:paraId="6F14C25B" w14:textId="77777777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21" w:type="pct"/>
          </w:tcPr>
          <w:p w14:paraId="0A7100B8" w14:textId="77777777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1F38B47E" w14:textId="5EA15A5E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1F8A27D9" w14:textId="36D3C35C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23" w:type="pct"/>
          </w:tcPr>
          <w:p w14:paraId="4B46A49E" w14:textId="43102648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</w:tcPr>
          <w:p w14:paraId="3E6E7499" w14:textId="427F8E99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6EFB7732" w14:textId="096423D5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009E509F" w14:textId="77777777" w:rsidR="00D85639" w:rsidRPr="00043728" w:rsidRDefault="00D85639" w:rsidP="00170A09">
            <w:pPr>
              <w:rPr>
                <w:rFonts w:ascii="Avenir Book" w:hAnsi="Avenir Book"/>
                <w:strike/>
                <w:sz w:val="16"/>
                <w:szCs w:val="16"/>
              </w:rPr>
            </w:pPr>
          </w:p>
        </w:tc>
      </w:tr>
      <w:tr w:rsidR="00D85639" w:rsidRPr="00934410" w14:paraId="56019D23" w14:textId="0C2CB8CD" w:rsidTr="00096053">
        <w:trPr>
          <w:trHeight w:val="154"/>
          <w:jc w:val="center"/>
        </w:trPr>
        <w:tc>
          <w:tcPr>
            <w:tcW w:w="468" w:type="pct"/>
          </w:tcPr>
          <w:p w14:paraId="3E4236C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Woodlawn</w:t>
            </w:r>
          </w:p>
          <w:p w14:paraId="3E830B6A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8:35-3:05</w:t>
            </w:r>
          </w:p>
          <w:p w14:paraId="54C5DF03" w14:textId="6D2F75E5" w:rsidR="00D85639" w:rsidRPr="008E275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Tammy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Keiper</w:t>
            </w:r>
            <w:proofErr w:type="spellEnd"/>
          </w:p>
        </w:tc>
        <w:tc>
          <w:tcPr>
            <w:tcW w:w="537" w:type="pct"/>
            <w:shd w:val="clear" w:color="auto" w:fill="C6D9F1" w:themeFill="text2" w:themeFillTint="33"/>
          </w:tcPr>
          <w:p w14:paraId="46095BFE" w14:textId="678B7C61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C6D9F1" w:themeFill="text2" w:themeFillTint="33"/>
          </w:tcPr>
          <w:p w14:paraId="5F35C2E4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00" w:type="pct"/>
          </w:tcPr>
          <w:p w14:paraId="1F719C70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21" w:type="pct"/>
          </w:tcPr>
          <w:p w14:paraId="648B4037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C6D9F1" w:themeFill="text2" w:themeFillTint="33"/>
          </w:tcPr>
          <w:p w14:paraId="701AFA4F" w14:textId="107624E2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Dayna Petruccelli</w:t>
            </w:r>
          </w:p>
        </w:tc>
        <w:tc>
          <w:tcPr>
            <w:tcW w:w="384" w:type="pct"/>
            <w:shd w:val="clear" w:color="auto" w:fill="C6D9F1" w:themeFill="text2" w:themeFillTint="33"/>
          </w:tcPr>
          <w:p w14:paraId="410FAD46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D86AEF3" w14:textId="5A38B25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3:15-4:30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Sci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 Lab B3-49</w:t>
            </w:r>
          </w:p>
        </w:tc>
        <w:tc>
          <w:tcPr>
            <w:tcW w:w="423" w:type="pct"/>
          </w:tcPr>
          <w:p w14:paraId="029931B2" w14:textId="628BF73F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</w:tcPr>
          <w:p w14:paraId="60825CBF" w14:textId="19CB339C" w:rsidR="00D85639" w:rsidRPr="00934410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C6D9F1" w:themeFill="text2" w:themeFillTint="33"/>
          </w:tcPr>
          <w:p w14:paraId="0D8993F9" w14:textId="04F71C9B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C6D9F1" w:themeFill="text2" w:themeFillTint="33"/>
          </w:tcPr>
          <w:p w14:paraId="6FA53DA2" w14:textId="77777777" w:rsidR="00D85639" w:rsidRDefault="00D85639" w:rsidP="00170A0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3E2A2916" w14:textId="117725C8" w:rsidR="008E2750" w:rsidRDefault="008E2750">
      <w:pPr>
        <w:rPr>
          <w:rFonts w:ascii="Avenir Book" w:hAnsi="Avenir Book"/>
          <w:sz w:val="16"/>
          <w:szCs w:val="16"/>
        </w:rPr>
      </w:pPr>
    </w:p>
    <w:p w14:paraId="74AC8DC1" w14:textId="77777777" w:rsidR="005F283C" w:rsidRDefault="005F283C">
      <w:pPr>
        <w:rPr>
          <w:rFonts w:ascii="Avenir Book" w:hAnsi="Avenir Book"/>
          <w:sz w:val="16"/>
          <w:szCs w:val="16"/>
        </w:rPr>
      </w:pPr>
    </w:p>
    <w:p w14:paraId="1AC724F2" w14:textId="77777777" w:rsidR="005F283C" w:rsidRDefault="005F283C">
      <w:pPr>
        <w:rPr>
          <w:rFonts w:ascii="Avenir Book" w:hAnsi="Avenir Book"/>
          <w:sz w:val="16"/>
          <w:szCs w:val="16"/>
        </w:rPr>
      </w:pPr>
    </w:p>
    <w:p w14:paraId="64E106E4" w14:textId="77777777" w:rsidR="005F283C" w:rsidRDefault="005F283C">
      <w:pPr>
        <w:rPr>
          <w:rFonts w:ascii="Avenir Book" w:hAnsi="Avenir Book"/>
          <w:sz w:val="16"/>
          <w:szCs w:val="16"/>
        </w:rPr>
      </w:pPr>
    </w:p>
    <w:p w14:paraId="7277111F" w14:textId="77777777" w:rsidR="008E2750" w:rsidRPr="00934410" w:rsidRDefault="008E2750">
      <w:pPr>
        <w:rPr>
          <w:rFonts w:ascii="Avenir Book" w:hAnsi="Avenir Book"/>
          <w:sz w:val="16"/>
          <w:szCs w:val="16"/>
        </w:rPr>
      </w:pPr>
    </w:p>
    <w:tbl>
      <w:tblPr>
        <w:tblStyle w:val="TableGrid"/>
        <w:tblW w:w="3338" w:type="pct"/>
        <w:jc w:val="center"/>
        <w:tblLook w:val="04A0" w:firstRow="1" w:lastRow="0" w:firstColumn="1" w:lastColumn="0" w:noHBand="0" w:noVBand="1"/>
      </w:tblPr>
      <w:tblGrid>
        <w:gridCol w:w="1105"/>
        <w:gridCol w:w="1971"/>
        <w:gridCol w:w="2162"/>
        <w:gridCol w:w="2611"/>
        <w:gridCol w:w="1909"/>
      </w:tblGrid>
      <w:tr w:rsidR="001B4707" w:rsidRPr="00934410" w14:paraId="732E6B84" w14:textId="77777777" w:rsidTr="00096053">
        <w:trPr>
          <w:trHeight w:val="449"/>
          <w:jc w:val="center"/>
        </w:trPr>
        <w:tc>
          <w:tcPr>
            <w:tcW w:w="5000" w:type="pct"/>
            <w:gridSpan w:val="5"/>
            <w:shd w:val="clear" w:color="auto" w:fill="76923C" w:themeFill="accent3" w:themeFillShade="BF"/>
            <w:vAlign w:val="center"/>
          </w:tcPr>
          <w:p w14:paraId="1A0B0430" w14:textId="33AC60A2" w:rsidR="001B4707" w:rsidRDefault="001B4707" w:rsidP="001B4707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Middle School Academies</w:t>
            </w:r>
          </w:p>
          <w:p w14:paraId="2C271A73" w14:textId="6CB5B956" w:rsidR="001B4707" w:rsidRDefault="001B4707" w:rsidP="001B4707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(Grades 6-8)</w:t>
            </w:r>
          </w:p>
        </w:tc>
      </w:tr>
      <w:tr w:rsidR="001B4707" w:rsidRPr="00934410" w14:paraId="6A1EC5D0" w14:textId="77777777" w:rsidTr="00096053">
        <w:trPr>
          <w:trHeight w:val="314"/>
          <w:jc w:val="center"/>
        </w:trPr>
        <w:tc>
          <w:tcPr>
            <w:tcW w:w="566" w:type="pct"/>
            <w:vMerge w:val="restart"/>
          </w:tcPr>
          <w:p w14:paraId="3D51C031" w14:textId="77777777" w:rsidR="001B4707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School</w:t>
            </w:r>
          </w:p>
          <w:p w14:paraId="0446E894" w14:textId="77777777" w:rsidR="001B4707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School Hours</w:t>
            </w:r>
          </w:p>
          <w:p w14:paraId="2F244251" w14:textId="2F5521E6" w:rsidR="001B4707" w:rsidRPr="00934410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Principal</w:t>
            </w:r>
          </w:p>
        </w:tc>
        <w:tc>
          <w:tcPr>
            <w:tcW w:w="2118" w:type="pct"/>
            <w:gridSpan w:val="2"/>
            <w:shd w:val="clear" w:color="auto" w:fill="C6D9F1" w:themeFill="text2" w:themeFillTint="33"/>
            <w:vAlign w:val="center"/>
          </w:tcPr>
          <w:p w14:paraId="7D0575A0" w14:textId="43F27803" w:rsidR="001B4707" w:rsidRPr="00934410" w:rsidRDefault="001B4707" w:rsidP="00992B1D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1</w:t>
            </w:r>
            <w:r w:rsidRPr="00992B1D">
              <w:rPr>
                <w:rFonts w:ascii="Avenir Book" w:hAnsi="Avenir Book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Middle School Academy</w:t>
            </w:r>
          </w:p>
        </w:tc>
        <w:tc>
          <w:tcPr>
            <w:tcW w:w="2316" w:type="pct"/>
            <w:gridSpan w:val="2"/>
            <w:vAlign w:val="center"/>
          </w:tcPr>
          <w:p w14:paraId="6F3183FD" w14:textId="7675F091" w:rsidR="001B4707" w:rsidRPr="00934410" w:rsidRDefault="001B4707" w:rsidP="00992B1D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2</w:t>
            </w:r>
            <w:r w:rsidRPr="00992B1D">
              <w:rPr>
                <w:rFonts w:ascii="Avenir Book" w:hAnsi="Avenir Book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Middle School Academy</w:t>
            </w:r>
          </w:p>
        </w:tc>
      </w:tr>
      <w:tr w:rsidR="001B4707" w:rsidRPr="00934410" w14:paraId="06616DEC" w14:textId="225EDB94" w:rsidTr="00096053">
        <w:trPr>
          <w:trHeight w:val="674"/>
          <w:jc w:val="center"/>
        </w:trPr>
        <w:tc>
          <w:tcPr>
            <w:tcW w:w="566" w:type="pct"/>
            <w:vMerge/>
          </w:tcPr>
          <w:p w14:paraId="09A482FE" w14:textId="36C1789D" w:rsidR="001B4707" w:rsidRPr="00934410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C6D9F1" w:themeFill="text2" w:themeFillTint="33"/>
          </w:tcPr>
          <w:p w14:paraId="098E01FA" w14:textId="30B27997" w:rsidR="001B4707" w:rsidRPr="00934410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Facilitator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1E1C0FDD" w14:textId="77777777" w:rsidR="001B4707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Day</w:t>
            </w:r>
          </w:p>
          <w:p w14:paraId="1FB8EC0B" w14:textId="77777777" w:rsidR="001B4707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Time</w:t>
            </w:r>
          </w:p>
          <w:p w14:paraId="27EE91F0" w14:textId="539F4222" w:rsidR="001B4707" w:rsidRPr="00934410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Room</w:t>
            </w:r>
          </w:p>
        </w:tc>
        <w:tc>
          <w:tcPr>
            <w:tcW w:w="1338" w:type="pct"/>
          </w:tcPr>
          <w:p w14:paraId="35DD1AF2" w14:textId="3F7F20B9" w:rsidR="001B4707" w:rsidRPr="00934410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Facilitator</w:t>
            </w:r>
          </w:p>
        </w:tc>
        <w:tc>
          <w:tcPr>
            <w:tcW w:w="978" w:type="pct"/>
          </w:tcPr>
          <w:p w14:paraId="449E9B23" w14:textId="77777777" w:rsidR="001B4707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Day</w:t>
            </w:r>
          </w:p>
          <w:p w14:paraId="5D520FA8" w14:textId="77777777" w:rsidR="001B4707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Time</w:t>
            </w:r>
          </w:p>
          <w:p w14:paraId="7D56C435" w14:textId="3C8F3787" w:rsidR="001B4707" w:rsidRPr="00934410" w:rsidRDefault="001B4707" w:rsidP="00453CE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Room</w:t>
            </w:r>
          </w:p>
        </w:tc>
      </w:tr>
      <w:tr w:rsidR="001B4707" w:rsidRPr="00934410" w14:paraId="000A949B" w14:textId="0D08EF6F" w:rsidTr="00096053">
        <w:trPr>
          <w:trHeight w:val="179"/>
          <w:jc w:val="center"/>
        </w:trPr>
        <w:tc>
          <w:tcPr>
            <w:tcW w:w="566" w:type="pct"/>
          </w:tcPr>
          <w:p w14:paraId="1662FD34" w14:textId="302F832A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Azalea</w:t>
            </w:r>
          </w:p>
          <w:p w14:paraId="50CAB82B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62C2A005" w14:textId="7E722E89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Connie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Kolosey</w:t>
            </w:r>
            <w:proofErr w:type="spellEnd"/>
          </w:p>
        </w:tc>
        <w:tc>
          <w:tcPr>
            <w:tcW w:w="1010" w:type="pct"/>
            <w:shd w:val="clear" w:color="auto" w:fill="C6D9F1" w:themeFill="text2" w:themeFillTint="33"/>
          </w:tcPr>
          <w:p w14:paraId="0F37CE25" w14:textId="7E6E03B2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Joseph Westerhorstmann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5C59C9A4" w14:textId="12B91233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60FA5B67" w14:textId="7B99770F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4:10-5:20</w:t>
            </w:r>
          </w:p>
          <w:p w14:paraId="6AEC2314" w14:textId="0B3AB0DE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2-113</w:t>
            </w:r>
          </w:p>
        </w:tc>
        <w:tc>
          <w:tcPr>
            <w:tcW w:w="1338" w:type="pct"/>
          </w:tcPr>
          <w:p w14:paraId="30FE491A" w14:textId="12399A1D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Michael McCullough</w:t>
            </w:r>
          </w:p>
        </w:tc>
        <w:tc>
          <w:tcPr>
            <w:tcW w:w="978" w:type="pct"/>
          </w:tcPr>
          <w:p w14:paraId="5E14AE19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Wed. </w:t>
            </w:r>
          </w:p>
          <w:p w14:paraId="00DE8A29" w14:textId="5A67D883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4:10-5:20</w:t>
            </w:r>
          </w:p>
          <w:p w14:paraId="4222C1F0" w14:textId="7466EDDB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2-113</w:t>
            </w:r>
          </w:p>
        </w:tc>
      </w:tr>
      <w:tr w:rsidR="001B4707" w:rsidRPr="00934410" w14:paraId="5AF8FFDB" w14:textId="730807BD" w:rsidTr="00096053">
        <w:trPr>
          <w:jc w:val="center"/>
        </w:trPr>
        <w:tc>
          <w:tcPr>
            <w:tcW w:w="566" w:type="pct"/>
          </w:tcPr>
          <w:p w14:paraId="6BBBE509" w14:textId="7F917B78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Bay Point</w:t>
            </w:r>
          </w:p>
          <w:p w14:paraId="7D702CE3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0AC0BB81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Jason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Shedrick</w:t>
            </w:r>
            <w:proofErr w:type="spellEnd"/>
          </w:p>
          <w:p w14:paraId="30F3A5CC" w14:textId="1EE607E7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*Jennifer Giuffre </w:t>
            </w:r>
            <w:r w:rsidRPr="009E45F8">
              <w:rPr>
                <w:rFonts w:ascii="Avenir Book" w:hAnsi="Avenir Book"/>
                <w:sz w:val="14"/>
                <w:szCs w:val="16"/>
              </w:rPr>
              <w:t>(magnet coordinator)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556167D2" w14:textId="775F1CAA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Sarah Swoch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170CD608" w14:textId="303876FC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42F3B6DB" w14:textId="627BBBFC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4:10-5:10</w:t>
            </w:r>
          </w:p>
          <w:p w14:paraId="14D8C48D" w14:textId="1ABACA13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2-104</w:t>
            </w:r>
          </w:p>
        </w:tc>
        <w:tc>
          <w:tcPr>
            <w:tcW w:w="1338" w:type="pct"/>
          </w:tcPr>
          <w:p w14:paraId="1267ABFE" w14:textId="36CF89C9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Dianna Mills (new)</w:t>
            </w:r>
          </w:p>
        </w:tc>
        <w:tc>
          <w:tcPr>
            <w:tcW w:w="978" w:type="pct"/>
          </w:tcPr>
          <w:p w14:paraId="13007081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AE6FE91" w14:textId="01396C68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4:10-5:10</w:t>
            </w:r>
          </w:p>
          <w:p w14:paraId="52175760" w14:textId="5AC0B4F9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3-204</w:t>
            </w:r>
          </w:p>
        </w:tc>
      </w:tr>
      <w:tr w:rsidR="001B4707" w:rsidRPr="00934410" w14:paraId="75D39FC2" w14:textId="126ADDE5" w:rsidTr="00096053">
        <w:trPr>
          <w:jc w:val="center"/>
        </w:trPr>
        <w:tc>
          <w:tcPr>
            <w:tcW w:w="566" w:type="pct"/>
          </w:tcPr>
          <w:p w14:paraId="57EF9DCC" w14:textId="12E8CA7A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Carwise</w:t>
            </w:r>
            <w:proofErr w:type="spellEnd"/>
          </w:p>
          <w:p w14:paraId="79C9D9B1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1D7C5BF6" w14:textId="7E33594C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Bob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Vicari</w:t>
            </w:r>
            <w:proofErr w:type="spellEnd"/>
          </w:p>
        </w:tc>
        <w:tc>
          <w:tcPr>
            <w:tcW w:w="1010" w:type="pct"/>
            <w:shd w:val="clear" w:color="auto" w:fill="C6D9F1" w:themeFill="text2" w:themeFillTint="33"/>
          </w:tcPr>
          <w:p w14:paraId="3632472C" w14:textId="46587165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Pam Himmel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3FE78C89" w14:textId="7EB0B162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Tues. </w:t>
            </w:r>
          </w:p>
          <w:p w14:paraId="6EAB07CD" w14:textId="31074361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4:15 – 5:15</w:t>
            </w:r>
          </w:p>
          <w:p w14:paraId="41E1284B" w14:textId="3944FA93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R5214</w:t>
            </w:r>
          </w:p>
        </w:tc>
        <w:tc>
          <w:tcPr>
            <w:tcW w:w="1338" w:type="pct"/>
          </w:tcPr>
          <w:p w14:paraId="1B1344AD" w14:textId="505E6D5D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Pam Himmel</w:t>
            </w:r>
          </w:p>
        </w:tc>
        <w:tc>
          <w:tcPr>
            <w:tcW w:w="978" w:type="pct"/>
          </w:tcPr>
          <w:p w14:paraId="16639974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Wed. </w:t>
            </w:r>
          </w:p>
          <w:p w14:paraId="79EB7CF7" w14:textId="760419ED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4:15-5:15 </w:t>
            </w:r>
          </w:p>
          <w:p w14:paraId="17B436F5" w14:textId="56D4386E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B5 R5214</w:t>
            </w:r>
          </w:p>
        </w:tc>
      </w:tr>
      <w:tr w:rsidR="001B4707" w:rsidRPr="00934410" w14:paraId="20F30EBC" w14:textId="35C37532" w:rsidTr="00096053">
        <w:trPr>
          <w:jc w:val="center"/>
        </w:trPr>
        <w:tc>
          <w:tcPr>
            <w:tcW w:w="566" w:type="pct"/>
          </w:tcPr>
          <w:p w14:paraId="03A4A045" w14:textId="0602B077" w:rsidR="001B4707" w:rsidRDefault="001B4707" w:rsidP="00453CE9">
            <w:pPr>
              <w:ind w:right="-612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Clearwater Fund.</w:t>
            </w:r>
          </w:p>
          <w:p w14:paraId="12F5B6CB" w14:textId="77777777" w:rsidR="001B4707" w:rsidRDefault="001B4707" w:rsidP="00453CE9">
            <w:pPr>
              <w:ind w:right="-612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8:15-2:45</w:t>
            </w:r>
          </w:p>
          <w:p w14:paraId="52A4BF80" w14:textId="7D7DC74C" w:rsidR="001B4707" w:rsidRPr="00934410" w:rsidRDefault="001B4707" w:rsidP="00453CE9">
            <w:pPr>
              <w:ind w:right="-612"/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Linda Burris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3C6C38BA" w14:textId="618A3FF8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Heather Murphy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5B91F1F0" w14:textId="31A58201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Wed. </w:t>
            </w:r>
          </w:p>
          <w:p w14:paraId="23616559" w14:textId="08FB6F6A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2:50-3:50</w:t>
            </w:r>
          </w:p>
          <w:p w14:paraId="1EC905DF" w14:textId="6A79BD34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208</w:t>
            </w:r>
          </w:p>
        </w:tc>
        <w:tc>
          <w:tcPr>
            <w:tcW w:w="1338" w:type="pct"/>
          </w:tcPr>
          <w:p w14:paraId="6FED0F81" w14:textId="129CF6ED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8" w:type="pct"/>
          </w:tcPr>
          <w:p w14:paraId="4519BD9F" w14:textId="235C4336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B4707" w:rsidRPr="00934410" w14:paraId="6817FF09" w14:textId="524015B0" w:rsidTr="00096053">
        <w:trPr>
          <w:jc w:val="center"/>
        </w:trPr>
        <w:tc>
          <w:tcPr>
            <w:tcW w:w="566" w:type="pct"/>
          </w:tcPr>
          <w:p w14:paraId="1AD3B60D" w14:textId="56053573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Dunedin Highland</w:t>
            </w:r>
          </w:p>
          <w:p w14:paraId="2D180FE3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4ADFFBF0" w14:textId="56F0E127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Chris Bates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23F295A0" w14:textId="7AF1FE34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Sarah Lansmann (new)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23578E5F" w14:textId="357938C8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4BAD8E31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4:15-5:15</w:t>
            </w:r>
          </w:p>
          <w:p w14:paraId="2C62DF29" w14:textId="6E66010F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3-`104</w:t>
            </w:r>
          </w:p>
        </w:tc>
        <w:tc>
          <w:tcPr>
            <w:tcW w:w="1338" w:type="pct"/>
          </w:tcPr>
          <w:p w14:paraId="3F760850" w14:textId="3052300B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8" w:type="pct"/>
          </w:tcPr>
          <w:p w14:paraId="35D52450" w14:textId="68316729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B4707" w:rsidRPr="00934410" w14:paraId="48F491E7" w14:textId="5BA31F97" w:rsidTr="00096053">
        <w:trPr>
          <w:jc w:val="center"/>
        </w:trPr>
        <w:tc>
          <w:tcPr>
            <w:tcW w:w="566" w:type="pct"/>
          </w:tcPr>
          <w:p w14:paraId="447D205F" w14:textId="5C34BDE6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East Lake</w:t>
            </w:r>
          </w:p>
          <w:p w14:paraId="71FA73CD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412D6061" w14:textId="767623DE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Karen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Huzar</w:t>
            </w:r>
            <w:proofErr w:type="spellEnd"/>
          </w:p>
        </w:tc>
        <w:tc>
          <w:tcPr>
            <w:tcW w:w="1010" w:type="pct"/>
            <w:shd w:val="clear" w:color="auto" w:fill="C6D9F1" w:themeFill="text2" w:themeFillTint="33"/>
          </w:tcPr>
          <w:p w14:paraId="5279F953" w14:textId="52C82A7C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Michael Dority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138DC7C8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72FBC3FE" w14:textId="06841106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4:05-5:05</w:t>
            </w:r>
          </w:p>
          <w:p w14:paraId="2C5EB939" w14:textId="30427806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B2 R2132</w:t>
            </w:r>
          </w:p>
        </w:tc>
        <w:tc>
          <w:tcPr>
            <w:tcW w:w="1338" w:type="pct"/>
          </w:tcPr>
          <w:p w14:paraId="1037907E" w14:textId="04B2D160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Michael Meilak (new)</w:t>
            </w:r>
          </w:p>
        </w:tc>
        <w:tc>
          <w:tcPr>
            <w:tcW w:w="978" w:type="pct"/>
          </w:tcPr>
          <w:p w14:paraId="7AD7D9DE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F2B7D30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4:05-5:05 </w:t>
            </w:r>
          </w:p>
          <w:p w14:paraId="1FBB2806" w14:textId="126E53FC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01-212</w:t>
            </w:r>
          </w:p>
        </w:tc>
      </w:tr>
      <w:tr w:rsidR="001B4707" w:rsidRPr="00934410" w14:paraId="0688A150" w14:textId="3F730C70" w:rsidTr="00096053">
        <w:trPr>
          <w:jc w:val="center"/>
        </w:trPr>
        <w:tc>
          <w:tcPr>
            <w:tcW w:w="566" w:type="pct"/>
          </w:tcPr>
          <w:p w14:paraId="7F10B801" w14:textId="45CE1C96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James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Sanderlin</w:t>
            </w:r>
            <w:proofErr w:type="spellEnd"/>
          </w:p>
          <w:p w14:paraId="4E45C8C4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8:35-2:35</w:t>
            </w:r>
            <w:r w:rsidRPr="00934410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7B9FDF9F" w14:textId="6633DDF8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Denise Miller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6738DD0C" w14:textId="65F390B4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Amy Greth (new)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55D2FCBE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B9885D9" w14:textId="2D98B135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3:00-4:15</w:t>
            </w:r>
          </w:p>
          <w:p w14:paraId="0B84F3C6" w14:textId="20D00CFC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4-053</w:t>
            </w:r>
          </w:p>
        </w:tc>
        <w:tc>
          <w:tcPr>
            <w:tcW w:w="1338" w:type="pct"/>
          </w:tcPr>
          <w:p w14:paraId="588643EF" w14:textId="1BC052B1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8" w:type="pct"/>
          </w:tcPr>
          <w:p w14:paraId="6280791D" w14:textId="2AA0EDB0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B4707" w:rsidRPr="00934410" w14:paraId="0B989DA7" w14:textId="0E162A41" w:rsidTr="00096053">
        <w:trPr>
          <w:jc w:val="center"/>
        </w:trPr>
        <w:tc>
          <w:tcPr>
            <w:tcW w:w="566" w:type="pct"/>
          </w:tcPr>
          <w:p w14:paraId="448BE92F" w14:textId="1A36F199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John Hopkins</w:t>
            </w:r>
          </w:p>
          <w:p w14:paraId="6ED759F8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42A13E3F" w14:textId="238A1ABA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Barry Brown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604C6DD7" w14:textId="56F61F92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Laura Packard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48DF35A0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4DD16AA5" w14:textId="7C09909B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4:10-6:10</w:t>
            </w:r>
          </w:p>
          <w:p w14:paraId="6F1ECC83" w14:textId="2E1B9710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5-214 or 5-217</w:t>
            </w:r>
          </w:p>
        </w:tc>
        <w:tc>
          <w:tcPr>
            <w:tcW w:w="1338" w:type="pct"/>
          </w:tcPr>
          <w:p w14:paraId="571EF852" w14:textId="3FB85779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Benjamin Coffin</w:t>
            </w:r>
          </w:p>
        </w:tc>
        <w:tc>
          <w:tcPr>
            <w:tcW w:w="978" w:type="pct"/>
            <w:shd w:val="clear" w:color="auto" w:fill="auto"/>
          </w:tcPr>
          <w:p w14:paraId="38E5EA4A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Fri.</w:t>
            </w:r>
          </w:p>
          <w:p w14:paraId="7AD999D7" w14:textId="15FD7E60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4:10-6:10</w:t>
            </w:r>
          </w:p>
          <w:p w14:paraId="79CE67EF" w14:textId="739B5652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6-102</w:t>
            </w:r>
          </w:p>
        </w:tc>
      </w:tr>
      <w:tr w:rsidR="001B4707" w:rsidRPr="00934410" w14:paraId="66920177" w14:textId="0C7FA756" w:rsidTr="00096053">
        <w:trPr>
          <w:jc w:val="center"/>
        </w:trPr>
        <w:tc>
          <w:tcPr>
            <w:tcW w:w="566" w:type="pct"/>
          </w:tcPr>
          <w:p w14:paraId="5990C2A2" w14:textId="6759E24F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Largo</w:t>
            </w:r>
          </w:p>
          <w:p w14:paraId="043017DC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78E4BE0C" w14:textId="785F9AA8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Stephanie Joyner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2C6AF583" w14:textId="3B2619FA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Brittany Fuller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11B51CF1" w14:textId="42711F13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3ED3A301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4:00-5:00</w:t>
            </w:r>
          </w:p>
          <w:p w14:paraId="1E59655A" w14:textId="0CD11D42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B-7</w:t>
            </w:r>
          </w:p>
        </w:tc>
        <w:tc>
          <w:tcPr>
            <w:tcW w:w="1338" w:type="pct"/>
          </w:tcPr>
          <w:p w14:paraId="7B099F59" w14:textId="18273BF7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Caroline Sakla (new)</w:t>
            </w:r>
          </w:p>
        </w:tc>
        <w:tc>
          <w:tcPr>
            <w:tcW w:w="978" w:type="pct"/>
          </w:tcPr>
          <w:p w14:paraId="206AC044" w14:textId="117968AB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5C01080E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4:00-5:00</w:t>
            </w:r>
          </w:p>
          <w:p w14:paraId="17BEB7BE" w14:textId="1F920427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B-5</w:t>
            </w:r>
          </w:p>
        </w:tc>
      </w:tr>
      <w:tr w:rsidR="001B4707" w:rsidRPr="00934410" w14:paraId="0FD85F6B" w14:textId="69312B03" w:rsidTr="00096053">
        <w:trPr>
          <w:jc w:val="center"/>
        </w:trPr>
        <w:tc>
          <w:tcPr>
            <w:tcW w:w="566" w:type="pct"/>
          </w:tcPr>
          <w:p w14:paraId="43778A7C" w14:textId="2E9EDD06" w:rsidR="001B4707" w:rsidRPr="00043728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Lealman Innovations</w:t>
            </w:r>
          </w:p>
          <w:p w14:paraId="06BD07C9" w14:textId="77777777" w:rsidR="001B4707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9:30-4:00</w:t>
            </w:r>
          </w:p>
          <w:p w14:paraId="0A4F0EEC" w14:textId="5E692F71" w:rsidR="001B4707" w:rsidRPr="00043728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Busara Pitts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03B008DB" w14:textId="69889479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C6D9F1" w:themeFill="text2" w:themeFillTint="33"/>
          </w:tcPr>
          <w:p w14:paraId="13506FA9" w14:textId="0E1227AB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38" w:type="pct"/>
          </w:tcPr>
          <w:p w14:paraId="2F7090A9" w14:textId="508DA6B5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8" w:type="pct"/>
          </w:tcPr>
          <w:p w14:paraId="126F946A" w14:textId="05B60A13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B4707" w:rsidRPr="00934410" w14:paraId="7B0EAD6B" w14:textId="635BC779" w:rsidTr="00096053">
        <w:trPr>
          <w:jc w:val="center"/>
        </w:trPr>
        <w:tc>
          <w:tcPr>
            <w:tcW w:w="566" w:type="pct"/>
          </w:tcPr>
          <w:p w14:paraId="4E57F566" w14:textId="6B3BA508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Madeira Beach</w:t>
            </w:r>
          </w:p>
          <w:p w14:paraId="044DDB85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7AD1481C" w14:textId="71881004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Christopher Ateek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2679640A" w14:textId="40DCC7E6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Michael Myers (new)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1AC74AE5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7408EFFA" w14:textId="79B11D8B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2:30-3:30</w:t>
            </w:r>
          </w:p>
          <w:p w14:paraId="19FF87EF" w14:textId="7B0E41C1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B8 R104</w:t>
            </w:r>
          </w:p>
        </w:tc>
        <w:tc>
          <w:tcPr>
            <w:tcW w:w="1338" w:type="pct"/>
          </w:tcPr>
          <w:p w14:paraId="699E77A2" w14:textId="174722A8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Savannah Foley (new)</w:t>
            </w:r>
          </w:p>
        </w:tc>
        <w:tc>
          <w:tcPr>
            <w:tcW w:w="978" w:type="pct"/>
            <w:shd w:val="clear" w:color="auto" w:fill="auto"/>
          </w:tcPr>
          <w:p w14:paraId="7FFC4533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64F74BC5" w14:textId="550D72DC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2:30-3:30</w:t>
            </w:r>
          </w:p>
          <w:p w14:paraId="790AA4C9" w14:textId="7E22A60B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B8 R104</w:t>
            </w:r>
          </w:p>
        </w:tc>
      </w:tr>
      <w:tr w:rsidR="001B4707" w:rsidRPr="00934410" w14:paraId="0D44A593" w14:textId="50746612" w:rsidTr="00096053">
        <w:trPr>
          <w:jc w:val="center"/>
        </w:trPr>
        <w:tc>
          <w:tcPr>
            <w:tcW w:w="566" w:type="pct"/>
          </w:tcPr>
          <w:p w14:paraId="2AC67F0B" w14:textId="0BF7A938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Meadowlawn</w:t>
            </w:r>
            <w:proofErr w:type="spellEnd"/>
          </w:p>
          <w:p w14:paraId="0BDB6D41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7D1FDAA7" w14:textId="060B4FD7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 xml:space="preserve">Claudius </w:t>
            </w:r>
            <w:proofErr w:type="spellStart"/>
            <w:r w:rsidRPr="00934410">
              <w:rPr>
                <w:rFonts w:ascii="Avenir Book" w:hAnsi="Avenir Book"/>
                <w:sz w:val="16"/>
                <w:szCs w:val="16"/>
              </w:rPr>
              <w:t>Effiom</w:t>
            </w:r>
            <w:proofErr w:type="spellEnd"/>
          </w:p>
        </w:tc>
        <w:tc>
          <w:tcPr>
            <w:tcW w:w="1010" w:type="pct"/>
            <w:shd w:val="clear" w:color="auto" w:fill="C6D9F1" w:themeFill="text2" w:themeFillTint="33"/>
          </w:tcPr>
          <w:p w14:paraId="03B721B2" w14:textId="4E1A1D24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Yana Wilkins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6A1337F4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Mon.</w:t>
            </w:r>
          </w:p>
          <w:p w14:paraId="0F828401" w14:textId="37238E34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4:05-5:05</w:t>
            </w:r>
          </w:p>
          <w:p w14:paraId="239459C5" w14:textId="5C2F4073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4-211</w:t>
            </w:r>
          </w:p>
        </w:tc>
        <w:tc>
          <w:tcPr>
            <w:tcW w:w="1338" w:type="pct"/>
          </w:tcPr>
          <w:p w14:paraId="33B50CE8" w14:textId="4246E5AE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8" w:type="pct"/>
          </w:tcPr>
          <w:p w14:paraId="1DC6061E" w14:textId="58F1F245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B4707" w:rsidRPr="00934410" w14:paraId="220B99D0" w14:textId="7163E21E" w:rsidTr="00096053">
        <w:trPr>
          <w:jc w:val="center"/>
        </w:trPr>
        <w:tc>
          <w:tcPr>
            <w:tcW w:w="566" w:type="pct"/>
          </w:tcPr>
          <w:p w14:paraId="77CB2A37" w14:textId="7E568E63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1F718A">
              <w:rPr>
                <w:rFonts w:ascii="Avenir Book" w:hAnsi="Avenir Book"/>
                <w:sz w:val="16"/>
                <w:szCs w:val="16"/>
              </w:rPr>
              <w:t>Morgan Fitzgerald</w:t>
            </w:r>
          </w:p>
          <w:p w14:paraId="7B02A360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1D90A510" w14:textId="53B429E8" w:rsidR="001B4707" w:rsidRPr="001F718A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Michael Hernandez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4A27F97C" w14:textId="3C0204DC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Dr. Angela Bolds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3F089B99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T/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Th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**</w:t>
            </w:r>
          </w:p>
          <w:p w14:paraId="417B5A11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4:15-5:15</w:t>
            </w:r>
          </w:p>
          <w:p w14:paraId="7A9ADC8A" w14:textId="577A4121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10B</w:t>
            </w:r>
          </w:p>
        </w:tc>
        <w:tc>
          <w:tcPr>
            <w:tcW w:w="1338" w:type="pct"/>
          </w:tcPr>
          <w:p w14:paraId="426FD8F8" w14:textId="7B5807AD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8" w:type="pct"/>
          </w:tcPr>
          <w:p w14:paraId="0A72B744" w14:textId="699BEE16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B4707" w:rsidRPr="00934410" w14:paraId="291C0A26" w14:textId="6A47A650" w:rsidTr="00096053">
        <w:trPr>
          <w:jc w:val="center"/>
        </w:trPr>
        <w:tc>
          <w:tcPr>
            <w:tcW w:w="566" w:type="pct"/>
          </w:tcPr>
          <w:p w14:paraId="795A95DA" w14:textId="343B06A2" w:rsidR="001B4707" w:rsidRPr="00043728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Oak Grove</w:t>
            </w:r>
          </w:p>
          <w:p w14:paraId="41B87D6D" w14:textId="77777777" w:rsidR="001B4707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9:30-4:00</w:t>
            </w:r>
          </w:p>
          <w:p w14:paraId="321887D2" w14:textId="792C5FE2" w:rsidR="001B4707" w:rsidRPr="00043728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Dr. Dawn Coffin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36C63DDD" w14:textId="26F97991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C6D9F1" w:themeFill="text2" w:themeFillTint="33"/>
          </w:tcPr>
          <w:p w14:paraId="6E400566" w14:textId="4BB97608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38" w:type="pct"/>
          </w:tcPr>
          <w:p w14:paraId="4EDC7D10" w14:textId="4C1F8E43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8" w:type="pct"/>
          </w:tcPr>
          <w:p w14:paraId="47D08938" w14:textId="1E09AF2A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B4707" w:rsidRPr="00934410" w14:paraId="5CA28B38" w14:textId="59C7AA0A" w:rsidTr="00096053">
        <w:trPr>
          <w:jc w:val="center"/>
        </w:trPr>
        <w:tc>
          <w:tcPr>
            <w:tcW w:w="566" w:type="pct"/>
          </w:tcPr>
          <w:p w14:paraId="15B0D151" w14:textId="6F1A66CD" w:rsidR="001B4707" w:rsidRPr="00043728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Osceola</w:t>
            </w:r>
          </w:p>
          <w:p w14:paraId="7FDA642D" w14:textId="77777777" w:rsidR="001B4707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9:30-4:00</w:t>
            </w:r>
          </w:p>
          <w:p w14:paraId="33BE2374" w14:textId="64BA99D6" w:rsidR="001B4707" w:rsidRPr="00043728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043728">
              <w:rPr>
                <w:rFonts w:ascii="Avenir Book" w:hAnsi="Avenir Book"/>
                <w:strike/>
                <w:sz w:val="16"/>
                <w:szCs w:val="16"/>
              </w:rPr>
              <w:t>Susan Arsenault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0F8BF34C" w14:textId="762BE249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C6D9F1" w:themeFill="text2" w:themeFillTint="33"/>
          </w:tcPr>
          <w:p w14:paraId="07016C40" w14:textId="77777777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38" w:type="pct"/>
          </w:tcPr>
          <w:p w14:paraId="2987DF4F" w14:textId="5B4083BA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8" w:type="pct"/>
          </w:tcPr>
          <w:p w14:paraId="255C10B8" w14:textId="7491AAAF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B4707" w:rsidRPr="00934410" w14:paraId="3F26F596" w14:textId="4DE2D658" w:rsidTr="00096053">
        <w:trPr>
          <w:jc w:val="center"/>
        </w:trPr>
        <w:tc>
          <w:tcPr>
            <w:tcW w:w="566" w:type="pct"/>
          </w:tcPr>
          <w:p w14:paraId="28503618" w14:textId="6D4D2045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Palm Harbor</w:t>
            </w:r>
          </w:p>
          <w:p w14:paraId="0AEED306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62C3D77B" w14:textId="72D85ADC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Victoria Hawkins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27CBF967" w14:textId="77866508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Lori Serpa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2088E1C1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5680DEE6" w14:textId="68464582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8:20-9:20</w:t>
            </w:r>
          </w:p>
          <w:p w14:paraId="572B9CB0" w14:textId="3557CD7B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5-107</w:t>
            </w:r>
          </w:p>
        </w:tc>
        <w:tc>
          <w:tcPr>
            <w:tcW w:w="1338" w:type="pct"/>
          </w:tcPr>
          <w:p w14:paraId="648E4039" w14:textId="0873958B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Jamie Walker (new)</w:t>
            </w:r>
          </w:p>
        </w:tc>
        <w:tc>
          <w:tcPr>
            <w:tcW w:w="978" w:type="pct"/>
            <w:shd w:val="clear" w:color="auto" w:fill="auto"/>
          </w:tcPr>
          <w:p w14:paraId="00E7C50E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5EC92AC8" w14:textId="6AE57C8B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8:20-9:20</w:t>
            </w:r>
          </w:p>
          <w:p w14:paraId="3081D61A" w14:textId="1CFBC4B9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5-126</w:t>
            </w:r>
          </w:p>
        </w:tc>
      </w:tr>
      <w:tr w:rsidR="001B4707" w:rsidRPr="00934410" w14:paraId="45A7F77E" w14:textId="18D0103B" w:rsidTr="00096053">
        <w:trPr>
          <w:jc w:val="center"/>
        </w:trPr>
        <w:tc>
          <w:tcPr>
            <w:tcW w:w="566" w:type="pct"/>
          </w:tcPr>
          <w:p w14:paraId="082E0327" w14:textId="567F5492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Pinellas Park</w:t>
            </w:r>
          </w:p>
          <w:p w14:paraId="65AC93D6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54A859AD" w14:textId="4B40BE08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David Rosenberger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645E4B45" w14:textId="30185637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Rebecca Buidens (new)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3556BB86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5FE78271" w14:textId="6DDC3E81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8:00 – 9:00</w:t>
            </w:r>
          </w:p>
          <w:p w14:paraId="107A7A06" w14:textId="6C36B22E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Portable 2</w:t>
            </w:r>
          </w:p>
        </w:tc>
        <w:tc>
          <w:tcPr>
            <w:tcW w:w="1338" w:type="pct"/>
          </w:tcPr>
          <w:p w14:paraId="5B9D7344" w14:textId="13D1E2A2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Rick Preil (new)</w:t>
            </w:r>
          </w:p>
        </w:tc>
        <w:tc>
          <w:tcPr>
            <w:tcW w:w="978" w:type="pct"/>
          </w:tcPr>
          <w:p w14:paraId="0714B95A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6A9B971D" w14:textId="43AAB5FE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8:00 – 9:00</w:t>
            </w:r>
          </w:p>
          <w:p w14:paraId="5DD841B7" w14:textId="4C5DFBF8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6-11/6-12</w:t>
            </w:r>
          </w:p>
          <w:p w14:paraId="02D5E07A" w14:textId="78B59ED7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B4707" w:rsidRPr="00934410" w14:paraId="2E2DCAC1" w14:textId="2B2A1423" w:rsidTr="00096053">
        <w:trPr>
          <w:jc w:val="center"/>
        </w:trPr>
        <w:tc>
          <w:tcPr>
            <w:tcW w:w="566" w:type="pct"/>
          </w:tcPr>
          <w:p w14:paraId="540EF7C6" w14:textId="411770A3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Safety Harbor</w:t>
            </w:r>
          </w:p>
          <w:p w14:paraId="0DC708DC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57CE8945" w14:textId="2EF95A66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Alison Kennedy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072195EC" w14:textId="24F20040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Laren Reynolds (new)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76CDC1B0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5B04A0E5" w14:textId="3B48E6DF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4:15-5:15</w:t>
            </w:r>
          </w:p>
          <w:p w14:paraId="2E813728" w14:textId="409B724E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3-212</w:t>
            </w:r>
          </w:p>
        </w:tc>
        <w:tc>
          <w:tcPr>
            <w:tcW w:w="1338" w:type="pct"/>
          </w:tcPr>
          <w:p w14:paraId="59C1794D" w14:textId="14E43C3A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Amy Malstrom</w:t>
            </w:r>
          </w:p>
        </w:tc>
        <w:tc>
          <w:tcPr>
            <w:tcW w:w="978" w:type="pct"/>
          </w:tcPr>
          <w:p w14:paraId="0359CB4D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CE1CF03" w14:textId="7FC35326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4:15-5:15</w:t>
            </w:r>
          </w:p>
          <w:p w14:paraId="506B623B" w14:textId="31472910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3-212</w:t>
            </w:r>
          </w:p>
        </w:tc>
      </w:tr>
      <w:tr w:rsidR="001B4707" w:rsidRPr="00934410" w14:paraId="08A73996" w14:textId="000CFC88" w:rsidTr="00096053">
        <w:trPr>
          <w:jc w:val="center"/>
        </w:trPr>
        <w:tc>
          <w:tcPr>
            <w:tcW w:w="566" w:type="pct"/>
          </w:tcPr>
          <w:p w14:paraId="214CD685" w14:textId="26D8EB11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E2750">
              <w:rPr>
                <w:rFonts w:ascii="Avenir Book" w:hAnsi="Avenir Book"/>
                <w:sz w:val="16"/>
                <w:szCs w:val="16"/>
              </w:rPr>
              <w:t>Seminole</w:t>
            </w:r>
          </w:p>
          <w:p w14:paraId="2F0DBA72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2DC8240F" w14:textId="7E8384F6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Wendy Bryan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3A398D23" w14:textId="78587DE5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Dillon Warren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3190B389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5534A2FF" w14:textId="6ABEB773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8:00 – 9:00</w:t>
            </w:r>
          </w:p>
          <w:p w14:paraId="4CE858E5" w14:textId="30D69D8C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105</w:t>
            </w:r>
          </w:p>
        </w:tc>
        <w:tc>
          <w:tcPr>
            <w:tcW w:w="1338" w:type="pct"/>
          </w:tcPr>
          <w:p w14:paraId="2ADC93DF" w14:textId="4C0A27D7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Danie Cutler</w:t>
            </w:r>
          </w:p>
        </w:tc>
        <w:tc>
          <w:tcPr>
            <w:tcW w:w="978" w:type="pct"/>
          </w:tcPr>
          <w:p w14:paraId="5A1F7D2D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0EEB0C76" w14:textId="33297FFB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8:00 – 9:00 </w:t>
            </w:r>
          </w:p>
          <w:p w14:paraId="32F9F8D6" w14:textId="288E395C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104</w:t>
            </w:r>
          </w:p>
        </w:tc>
      </w:tr>
      <w:tr w:rsidR="001B4707" w:rsidRPr="00934410" w14:paraId="1580CE20" w14:textId="043EF625" w:rsidTr="00096053">
        <w:trPr>
          <w:jc w:val="center"/>
        </w:trPr>
        <w:tc>
          <w:tcPr>
            <w:tcW w:w="566" w:type="pct"/>
          </w:tcPr>
          <w:p w14:paraId="5BE6AABF" w14:textId="0511FBA5" w:rsidR="001B4707" w:rsidRPr="001E1CF2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1E1CF2">
              <w:rPr>
                <w:rFonts w:ascii="Avenir Book" w:hAnsi="Avenir Book"/>
                <w:strike/>
                <w:sz w:val="16"/>
                <w:szCs w:val="16"/>
              </w:rPr>
              <w:t>Tarpon Springs</w:t>
            </w:r>
          </w:p>
          <w:p w14:paraId="1690C9C8" w14:textId="77777777" w:rsidR="001B4707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1E1CF2">
              <w:rPr>
                <w:rFonts w:ascii="Avenir Book" w:hAnsi="Avenir Book"/>
                <w:strike/>
                <w:sz w:val="16"/>
                <w:szCs w:val="16"/>
              </w:rPr>
              <w:t>9:30-4:00</w:t>
            </w:r>
          </w:p>
          <w:p w14:paraId="1258F4A7" w14:textId="12674EC5" w:rsidR="001B4707" w:rsidRPr="001E1CF2" w:rsidRDefault="001B4707" w:rsidP="00453CE9">
            <w:pPr>
              <w:rPr>
                <w:rFonts w:ascii="Avenir Book" w:hAnsi="Avenir Book"/>
                <w:strike/>
                <w:sz w:val="16"/>
                <w:szCs w:val="16"/>
              </w:rPr>
            </w:pPr>
            <w:r w:rsidRPr="001E1CF2">
              <w:rPr>
                <w:rFonts w:ascii="Avenir Book" w:hAnsi="Avenir Book"/>
                <w:strike/>
                <w:sz w:val="16"/>
                <w:szCs w:val="16"/>
              </w:rPr>
              <w:t>Raquel Payne Giles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352177CA" w14:textId="66247034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08" w:type="pct"/>
            <w:shd w:val="clear" w:color="auto" w:fill="C6D9F1" w:themeFill="text2" w:themeFillTint="33"/>
          </w:tcPr>
          <w:p w14:paraId="5FFD5A5F" w14:textId="62B21D8C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38" w:type="pct"/>
          </w:tcPr>
          <w:p w14:paraId="019D4BFB" w14:textId="75B4AEC6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8" w:type="pct"/>
          </w:tcPr>
          <w:p w14:paraId="3F256323" w14:textId="7BBDCE68" w:rsidR="001B4707" w:rsidRPr="008E275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1B4707" w:rsidRPr="00934410" w14:paraId="26A5A81F" w14:textId="0028278E" w:rsidTr="00096053">
        <w:trPr>
          <w:jc w:val="center"/>
        </w:trPr>
        <w:tc>
          <w:tcPr>
            <w:tcW w:w="566" w:type="pct"/>
          </w:tcPr>
          <w:p w14:paraId="6D12B6B6" w14:textId="668B461F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Thurgood Marshall</w:t>
            </w:r>
          </w:p>
          <w:p w14:paraId="20459A6F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9:00-3:30</w:t>
            </w:r>
          </w:p>
          <w:p w14:paraId="09704C6A" w14:textId="57AFAA2A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Solomon Lowery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365994F9" w14:textId="36C108FA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Megan Barnitz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0E4D4FA8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21E42A2F" w14:textId="1DEFA9AF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7:45-8:45</w:t>
            </w:r>
          </w:p>
          <w:p w14:paraId="25B4DD97" w14:textId="48DC0287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4-206</w:t>
            </w:r>
          </w:p>
        </w:tc>
        <w:tc>
          <w:tcPr>
            <w:tcW w:w="1338" w:type="pct"/>
          </w:tcPr>
          <w:p w14:paraId="4DE71B2C" w14:textId="701C87B8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Lon St. John</w:t>
            </w:r>
          </w:p>
        </w:tc>
        <w:tc>
          <w:tcPr>
            <w:tcW w:w="978" w:type="pct"/>
          </w:tcPr>
          <w:p w14:paraId="58F6F75D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63AC9B8A" w14:textId="56035594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3:45-4:45 </w:t>
            </w:r>
          </w:p>
          <w:p w14:paraId="2D295B94" w14:textId="6FD7F7F0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1-121</w:t>
            </w:r>
          </w:p>
        </w:tc>
      </w:tr>
      <w:tr w:rsidR="001B4707" w:rsidRPr="00934410" w14:paraId="2371E1A2" w14:textId="5ECD078E" w:rsidTr="00096053">
        <w:trPr>
          <w:jc w:val="center"/>
        </w:trPr>
        <w:tc>
          <w:tcPr>
            <w:tcW w:w="566" w:type="pct"/>
          </w:tcPr>
          <w:p w14:paraId="2E842E43" w14:textId="157C9A82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Tyrone</w:t>
            </w:r>
          </w:p>
          <w:p w14:paraId="091FFE07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9:30-4:00</w:t>
            </w:r>
          </w:p>
          <w:p w14:paraId="63C853BA" w14:textId="24A10A0A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934410">
              <w:rPr>
                <w:rFonts w:ascii="Avenir Book" w:hAnsi="Avenir Book"/>
                <w:sz w:val="16"/>
                <w:szCs w:val="16"/>
              </w:rPr>
              <w:t>Robin Mobley</w:t>
            </w:r>
          </w:p>
        </w:tc>
        <w:tc>
          <w:tcPr>
            <w:tcW w:w="1010" w:type="pct"/>
            <w:shd w:val="clear" w:color="auto" w:fill="C6D9F1" w:themeFill="text2" w:themeFillTint="33"/>
          </w:tcPr>
          <w:p w14:paraId="307A9BF8" w14:textId="32F405D9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Jessie Boyce</w:t>
            </w:r>
          </w:p>
        </w:tc>
        <w:tc>
          <w:tcPr>
            <w:tcW w:w="1108" w:type="pct"/>
            <w:shd w:val="clear" w:color="auto" w:fill="C6D9F1" w:themeFill="text2" w:themeFillTint="33"/>
          </w:tcPr>
          <w:p w14:paraId="1C244DEF" w14:textId="77777777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Tues.</w:t>
            </w:r>
          </w:p>
          <w:p w14:paraId="2EECAD1F" w14:textId="37CE9D12" w:rsidR="001B4707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4:15 – 5:15</w:t>
            </w:r>
          </w:p>
          <w:p w14:paraId="6ABE5939" w14:textId="36B84915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Rm: I12 (eye)</w:t>
            </w:r>
          </w:p>
        </w:tc>
        <w:tc>
          <w:tcPr>
            <w:tcW w:w="1338" w:type="pct"/>
          </w:tcPr>
          <w:p w14:paraId="41A0C938" w14:textId="48F4DAA1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 xml:space="preserve">Nicole </w:t>
            </w:r>
            <w:proofErr w:type="spellStart"/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Szydlowski</w:t>
            </w:r>
            <w:proofErr w:type="spellEnd"/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 xml:space="preserve"> “</w:t>
            </w:r>
            <w:proofErr w:type="spellStart"/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Beliveau</w:t>
            </w:r>
            <w:proofErr w:type="spellEnd"/>
            <w:r w:rsidRPr="00804247">
              <w:rPr>
                <w:rFonts w:ascii="Avenir Book" w:hAnsi="Avenir Book"/>
                <w:sz w:val="16"/>
                <w:szCs w:val="16"/>
                <w:highlight w:val="cyan"/>
              </w:rPr>
              <w:t>” (new)</w:t>
            </w:r>
          </w:p>
        </w:tc>
        <w:tc>
          <w:tcPr>
            <w:tcW w:w="978" w:type="pct"/>
            <w:shd w:val="clear" w:color="auto" w:fill="00B0F0"/>
          </w:tcPr>
          <w:p w14:paraId="078FE389" w14:textId="2AD5B6A4" w:rsidR="001B4707" w:rsidRPr="00934410" w:rsidRDefault="001B4707" w:rsidP="00453CE9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359E6ADC" w14:textId="3447D0E7" w:rsidR="007B13CD" w:rsidRDefault="007B13CD">
      <w:pPr>
        <w:rPr>
          <w:rFonts w:ascii="Avenir Book" w:hAnsi="Avenir Book"/>
          <w:sz w:val="16"/>
          <w:szCs w:val="16"/>
        </w:rPr>
      </w:pPr>
    </w:p>
    <w:p w14:paraId="05B6C843" w14:textId="77777777" w:rsidR="007B13CD" w:rsidRDefault="007B13CD" w:rsidP="007B13CD">
      <w:pPr>
        <w:jc w:val="center"/>
        <w:rPr>
          <w:rFonts w:ascii="Avenir Book" w:hAnsi="Avenir Book"/>
          <w:b/>
          <w:sz w:val="16"/>
          <w:szCs w:val="16"/>
        </w:rPr>
      </w:pPr>
    </w:p>
    <w:p w14:paraId="43A02E33" w14:textId="77777777" w:rsidR="00375481" w:rsidRDefault="00375481" w:rsidP="005F283C">
      <w:pPr>
        <w:rPr>
          <w:rFonts w:ascii="Avenir Book" w:hAnsi="Avenir Book"/>
          <w:b/>
          <w:sz w:val="16"/>
          <w:szCs w:val="16"/>
        </w:rPr>
      </w:pPr>
    </w:p>
    <w:tbl>
      <w:tblPr>
        <w:tblStyle w:val="TableGrid"/>
        <w:tblW w:w="3331" w:type="pct"/>
        <w:jc w:val="center"/>
        <w:tblLook w:val="04A0" w:firstRow="1" w:lastRow="0" w:firstColumn="1" w:lastColumn="0" w:noHBand="0" w:noVBand="1"/>
      </w:tblPr>
      <w:tblGrid>
        <w:gridCol w:w="1093"/>
        <w:gridCol w:w="1981"/>
        <w:gridCol w:w="2162"/>
        <w:gridCol w:w="2610"/>
        <w:gridCol w:w="1891"/>
      </w:tblGrid>
      <w:tr w:rsidR="001B4707" w:rsidRPr="00934410" w14:paraId="28D7D7B8" w14:textId="77777777" w:rsidTr="00096053">
        <w:trPr>
          <w:trHeight w:val="431"/>
          <w:jc w:val="center"/>
        </w:trPr>
        <w:tc>
          <w:tcPr>
            <w:tcW w:w="5000" w:type="pct"/>
            <w:gridSpan w:val="5"/>
            <w:shd w:val="clear" w:color="auto" w:fill="76923C" w:themeFill="accent3" w:themeFillShade="BF"/>
            <w:vAlign w:val="center"/>
          </w:tcPr>
          <w:p w14:paraId="6078EDB6" w14:textId="77777777" w:rsidR="001B4707" w:rsidRDefault="001B4707" w:rsidP="001B4707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High School Academies</w:t>
            </w:r>
          </w:p>
          <w:p w14:paraId="3392FBEF" w14:textId="1A443609" w:rsidR="001B4707" w:rsidRDefault="001B4707" w:rsidP="001B4707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(Grades 9-12)</w:t>
            </w:r>
          </w:p>
        </w:tc>
      </w:tr>
      <w:tr w:rsidR="001B4707" w:rsidRPr="00934410" w14:paraId="7DD44B6B" w14:textId="77777777" w:rsidTr="00096053">
        <w:trPr>
          <w:trHeight w:val="674"/>
          <w:jc w:val="center"/>
        </w:trPr>
        <w:tc>
          <w:tcPr>
            <w:tcW w:w="562" w:type="pct"/>
            <w:vMerge w:val="restart"/>
            <w:vAlign w:val="center"/>
          </w:tcPr>
          <w:p w14:paraId="4826C3CC" w14:textId="77777777" w:rsidR="001B4707" w:rsidRDefault="001B4707" w:rsidP="00992B1D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School</w:t>
            </w:r>
          </w:p>
          <w:p w14:paraId="12325396" w14:textId="77777777" w:rsidR="001B4707" w:rsidRDefault="001B4707" w:rsidP="00992B1D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School Hours</w:t>
            </w:r>
          </w:p>
          <w:p w14:paraId="0DAD2567" w14:textId="2FBD593D" w:rsidR="001B4707" w:rsidRDefault="001B4707" w:rsidP="00992B1D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Principal</w:t>
            </w:r>
          </w:p>
        </w:tc>
        <w:tc>
          <w:tcPr>
            <w:tcW w:w="2127" w:type="pct"/>
            <w:gridSpan w:val="2"/>
            <w:shd w:val="clear" w:color="auto" w:fill="C6D9F1" w:themeFill="text2" w:themeFillTint="33"/>
            <w:vAlign w:val="center"/>
          </w:tcPr>
          <w:p w14:paraId="4E1E0535" w14:textId="56D09D44" w:rsidR="001B4707" w:rsidRPr="00934410" w:rsidRDefault="001B4707" w:rsidP="00992B1D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1</w:t>
            </w:r>
            <w:r w:rsidRPr="00992B1D">
              <w:rPr>
                <w:rFonts w:ascii="Avenir Book" w:hAnsi="Avenir Book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High School Academy</w:t>
            </w:r>
          </w:p>
        </w:tc>
        <w:tc>
          <w:tcPr>
            <w:tcW w:w="2310" w:type="pct"/>
            <w:gridSpan w:val="2"/>
            <w:vAlign w:val="center"/>
          </w:tcPr>
          <w:p w14:paraId="42B54E5F" w14:textId="3CDE0D04" w:rsidR="001B4707" w:rsidRPr="00934410" w:rsidRDefault="001B4707" w:rsidP="00992B1D">
            <w:pPr>
              <w:jc w:val="center"/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2</w:t>
            </w:r>
            <w:r w:rsidRPr="00992B1D">
              <w:rPr>
                <w:rFonts w:ascii="Avenir Book" w:hAnsi="Avenir Book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Avenir Book" w:hAnsi="Avenir Book"/>
                <w:b/>
                <w:sz w:val="16"/>
                <w:szCs w:val="16"/>
              </w:rPr>
              <w:t xml:space="preserve"> High School Academy</w:t>
            </w:r>
          </w:p>
        </w:tc>
      </w:tr>
      <w:tr w:rsidR="001B4707" w:rsidRPr="00934410" w14:paraId="55A2DAF2" w14:textId="77777777" w:rsidTr="00096053">
        <w:trPr>
          <w:trHeight w:val="674"/>
          <w:jc w:val="center"/>
        </w:trPr>
        <w:tc>
          <w:tcPr>
            <w:tcW w:w="562" w:type="pct"/>
            <w:vMerge/>
          </w:tcPr>
          <w:p w14:paraId="1C1C2672" w14:textId="6C2AFC87" w:rsidR="001B4707" w:rsidRPr="00934410" w:rsidRDefault="001B4707" w:rsidP="005E150D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</w:tc>
        <w:tc>
          <w:tcPr>
            <w:tcW w:w="1017" w:type="pct"/>
            <w:shd w:val="clear" w:color="auto" w:fill="C6D9F1" w:themeFill="text2" w:themeFillTint="33"/>
          </w:tcPr>
          <w:p w14:paraId="579B0753" w14:textId="77777777" w:rsidR="001B4707" w:rsidRPr="00934410" w:rsidRDefault="001B4707" w:rsidP="005E150D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Facilitator</w:t>
            </w:r>
          </w:p>
        </w:tc>
        <w:tc>
          <w:tcPr>
            <w:tcW w:w="1110" w:type="pct"/>
            <w:shd w:val="clear" w:color="auto" w:fill="C6D9F1" w:themeFill="text2" w:themeFillTint="33"/>
          </w:tcPr>
          <w:p w14:paraId="7801BF76" w14:textId="77777777" w:rsidR="001B4707" w:rsidRDefault="001B4707" w:rsidP="005E150D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Day</w:t>
            </w:r>
          </w:p>
          <w:p w14:paraId="4FD8FE50" w14:textId="77777777" w:rsidR="001B4707" w:rsidRDefault="001B4707" w:rsidP="005E150D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Time</w:t>
            </w:r>
          </w:p>
          <w:p w14:paraId="7174EDF1" w14:textId="03863CD9" w:rsidR="001B4707" w:rsidRPr="00934410" w:rsidRDefault="001B4707" w:rsidP="005E150D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Room</w:t>
            </w:r>
          </w:p>
        </w:tc>
        <w:tc>
          <w:tcPr>
            <w:tcW w:w="1340" w:type="pct"/>
          </w:tcPr>
          <w:p w14:paraId="7CE90BF7" w14:textId="77777777" w:rsidR="001B4707" w:rsidRPr="00934410" w:rsidRDefault="001B4707" w:rsidP="005E150D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Facilitator</w:t>
            </w:r>
          </w:p>
        </w:tc>
        <w:tc>
          <w:tcPr>
            <w:tcW w:w="970" w:type="pct"/>
          </w:tcPr>
          <w:p w14:paraId="2A0BF8EC" w14:textId="77777777" w:rsidR="001B4707" w:rsidRDefault="001B4707" w:rsidP="005E150D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Day</w:t>
            </w:r>
          </w:p>
          <w:p w14:paraId="0613979C" w14:textId="77777777" w:rsidR="001B4707" w:rsidRDefault="001B4707" w:rsidP="005E150D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Time</w:t>
            </w:r>
          </w:p>
          <w:p w14:paraId="137D07F5" w14:textId="052C0DA1" w:rsidR="001B4707" w:rsidRPr="00934410" w:rsidRDefault="001B4707" w:rsidP="005E150D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934410">
              <w:rPr>
                <w:rFonts w:ascii="Avenir Book" w:hAnsi="Avenir Book"/>
                <w:b/>
                <w:sz w:val="16"/>
                <w:szCs w:val="16"/>
              </w:rPr>
              <w:t>Room</w:t>
            </w:r>
          </w:p>
        </w:tc>
      </w:tr>
      <w:tr w:rsidR="001B4707" w:rsidRPr="00934410" w14:paraId="61DC8557" w14:textId="77777777" w:rsidTr="00096053">
        <w:trPr>
          <w:trHeight w:val="179"/>
          <w:jc w:val="center"/>
        </w:trPr>
        <w:tc>
          <w:tcPr>
            <w:tcW w:w="562" w:type="pct"/>
          </w:tcPr>
          <w:p w14:paraId="63B661BC" w14:textId="38ABDF0A" w:rsidR="001B4707" w:rsidRDefault="001B4707" w:rsidP="005E150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Gibbs</w:t>
            </w:r>
          </w:p>
          <w:p w14:paraId="66D051BF" w14:textId="6289D24A" w:rsidR="001B4707" w:rsidRPr="00934410" w:rsidRDefault="001B4707" w:rsidP="000A069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Reuben Hepburn</w:t>
            </w:r>
          </w:p>
        </w:tc>
        <w:tc>
          <w:tcPr>
            <w:tcW w:w="1017" w:type="pct"/>
            <w:shd w:val="clear" w:color="auto" w:fill="C6D9F1" w:themeFill="text2" w:themeFillTint="33"/>
          </w:tcPr>
          <w:p w14:paraId="16A9C309" w14:textId="0866C162" w:rsidR="001B4707" w:rsidRPr="00934410" w:rsidRDefault="001B4707" w:rsidP="005E150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Jaimi Schulz</w:t>
            </w:r>
          </w:p>
        </w:tc>
        <w:tc>
          <w:tcPr>
            <w:tcW w:w="1110" w:type="pct"/>
            <w:shd w:val="clear" w:color="auto" w:fill="C6D9F1" w:themeFill="text2" w:themeFillTint="33"/>
          </w:tcPr>
          <w:p w14:paraId="342B1642" w14:textId="77777777" w:rsidR="001B4707" w:rsidRDefault="001B4707" w:rsidP="005E150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Wed.</w:t>
            </w:r>
          </w:p>
          <w:p w14:paraId="3BF159E6" w14:textId="4C3F519F" w:rsidR="001B4707" w:rsidRDefault="001B4707" w:rsidP="005E150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2:15 – 3:30</w:t>
            </w:r>
          </w:p>
          <w:p w14:paraId="09ABFAD4" w14:textId="26C88AE7" w:rsidR="001B4707" w:rsidRPr="00934410" w:rsidRDefault="001B4707" w:rsidP="005E150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2-233</w:t>
            </w:r>
          </w:p>
        </w:tc>
        <w:tc>
          <w:tcPr>
            <w:tcW w:w="1340" w:type="pct"/>
          </w:tcPr>
          <w:p w14:paraId="25C2403A" w14:textId="387FFA61" w:rsidR="001B4707" w:rsidRPr="00934410" w:rsidRDefault="001B4707" w:rsidP="005E150D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70" w:type="pct"/>
          </w:tcPr>
          <w:p w14:paraId="2826C72A" w14:textId="77777777" w:rsidR="001B4707" w:rsidRPr="00934410" w:rsidRDefault="001B4707" w:rsidP="005E150D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73192E4B" w14:textId="74019F1D" w:rsidR="00375481" w:rsidRDefault="00375481" w:rsidP="005F283C">
      <w:pPr>
        <w:rPr>
          <w:rFonts w:ascii="Avenir Book" w:hAnsi="Avenir Book"/>
          <w:b/>
          <w:sz w:val="16"/>
          <w:szCs w:val="16"/>
        </w:rPr>
      </w:pPr>
    </w:p>
    <w:p w14:paraId="20C8A856" w14:textId="77777777" w:rsidR="00897D33" w:rsidRDefault="00897D33" w:rsidP="00897D33">
      <w:pPr>
        <w:rPr>
          <w:rFonts w:ascii="Avenir Book" w:hAnsi="Avenir Book"/>
          <w:b/>
          <w:sz w:val="16"/>
          <w:szCs w:val="16"/>
        </w:rPr>
      </w:pPr>
      <w:r>
        <w:rPr>
          <w:rFonts w:ascii="Avenir Book" w:hAnsi="Avenir Book"/>
          <w:b/>
          <w:sz w:val="16"/>
          <w:szCs w:val="16"/>
        </w:rPr>
        <w:t>Data Revised 4/27/16</w:t>
      </w:r>
    </w:p>
    <w:p w14:paraId="4CEEC1C9" w14:textId="77777777" w:rsidR="00897D33" w:rsidRDefault="00897D33" w:rsidP="00897D33">
      <w:pPr>
        <w:rPr>
          <w:rFonts w:ascii="Avenir Book" w:hAnsi="Avenir Book"/>
          <w:b/>
          <w:sz w:val="16"/>
          <w:szCs w:val="16"/>
        </w:rPr>
      </w:pPr>
      <w:r>
        <w:rPr>
          <w:rFonts w:ascii="Avenir Book" w:hAnsi="Avenir Book"/>
          <w:b/>
          <w:sz w:val="16"/>
          <w:szCs w:val="16"/>
        </w:rPr>
        <w:t xml:space="preserve">228 individual Academies = 4,560 students </w:t>
      </w:r>
    </w:p>
    <w:p w14:paraId="7E8D0DFD" w14:textId="77777777" w:rsidR="00897D33" w:rsidRDefault="00897D33" w:rsidP="00897D33">
      <w:pPr>
        <w:rPr>
          <w:rFonts w:ascii="Avenir Book" w:hAnsi="Avenir Book"/>
          <w:b/>
          <w:sz w:val="16"/>
          <w:szCs w:val="16"/>
        </w:rPr>
      </w:pPr>
      <w:r>
        <w:rPr>
          <w:rFonts w:ascii="Avenir Book" w:hAnsi="Avenir Book"/>
          <w:b/>
          <w:sz w:val="16"/>
          <w:szCs w:val="16"/>
        </w:rPr>
        <w:t>149 intermediate Academies, 47 primary, 31 MS Academies, and 1 HS Academy</w:t>
      </w:r>
    </w:p>
    <w:p w14:paraId="045E982D" w14:textId="77777777" w:rsidR="00897D33" w:rsidRDefault="00897D33" w:rsidP="00897D33">
      <w:pPr>
        <w:rPr>
          <w:rFonts w:ascii="Avenir Book" w:hAnsi="Avenir Book"/>
          <w:b/>
          <w:sz w:val="16"/>
          <w:szCs w:val="16"/>
        </w:rPr>
      </w:pPr>
      <w:r>
        <w:rPr>
          <w:rFonts w:ascii="Avenir Book" w:hAnsi="Avenir Book"/>
          <w:b/>
          <w:sz w:val="16"/>
          <w:szCs w:val="16"/>
        </w:rPr>
        <w:t>111 Title 1 Academies [77 intermediate, 19 primary, 14 MS, 1 HS], 89 Non-Title 1 Academies [72 intermediate, 28 primary, 17 MS]</w:t>
      </w:r>
    </w:p>
    <w:p w14:paraId="3C00B42A" w14:textId="77777777" w:rsidR="00897D33" w:rsidRDefault="00897D33" w:rsidP="00897D33">
      <w:pPr>
        <w:rPr>
          <w:rFonts w:ascii="Avenir Book" w:hAnsi="Avenir Book"/>
          <w:b/>
          <w:sz w:val="16"/>
          <w:szCs w:val="16"/>
        </w:rPr>
      </w:pPr>
      <w:r>
        <w:rPr>
          <w:rFonts w:ascii="Avenir Book" w:hAnsi="Avenir Book"/>
          <w:b/>
          <w:sz w:val="16"/>
          <w:szCs w:val="16"/>
        </w:rPr>
        <w:t>101 Title 1 teachers [69 intermediate, 17 primary, 14 MS, 1 HS), 108 Non-Title 1 teachers [64 intermediate, 28 primary, 16 MS]</w:t>
      </w:r>
    </w:p>
    <w:p w14:paraId="020C837B" w14:textId="77777777" w:rsidR="00897D33" w:rsidRDefault="00897D33" w:rsidP="00897D33">
      <w:pPr>
        <w:rPr>
          <w:rFonts w:ascii="Avenir Book" w:hAnsi="Avenir Book"/>
          <w:b/>
          <w:sz w:val="16"/>
          <w:szCs w:val="16"/>
        </w:rPr>
      </w:pPr>
      <w:r>
        <w:rPr>
          <w:rFonts w:ascii="Avenir Book" w:hAnsi="Avenir Book"/>
          <w:b/>
          <w:sz w:val="16"/>
          <w:szCs w:val="16"/>
        </w:rPr>
        <w:t>49 Title 1 schools [40 elementary, 8 MS, 1 HS], 41 Non-Title 1 schools [31 elementary, 10 MS]</w:t>
      </w:r>
    </w:p>
    <w:p w14:paraId="7C3A0A0A" w14:textId="77777777" w:rsidR="001F718A" w:rsidRDefault="001F718A" w:rsidP="007B13CD">
      <w:pPr>
        <w:jc w:val="center"/>
        <w:rPr>
          <w:rFonts w:ascii="Avenir Book" w:hAnsi="Avenir Book"/>
          <w:b/>
          <w:sz w:val="16"/>
          <w:szCs w:val="16"/>
        </w:rPr>
      </w:pPr>
    </w:p>
    <w:p w14:paraId="59A02CA0" w14:textId="77777777" w:rsidR="001F718A" w:rsidRDefault="001F718A" w:rsidP="007B13CD">
      <w:pPr>
        <w:jc w:val="center"/>
        <w:rPr>
          <w:rFonts w:ascii="Avenir Book" w:hAnsi="Avenir Book"/>
          <w:b/>
          <w:sz w:val="16"/>
          <w:szCs w:val="16"/>
        </w:rPr>
      </w:pPr>
    </w:p>
    <w:p w14:paraId="060DF627" w14:textId="77777777" w:rsidR="007B13CD" w:rsidRDefault="007B13CD" w:rsidP="007B13CD">
      <w:pPr>
        <w:rPr>
          <w:rFonts w:ascii="Avenir Book" w:hAnsi="Avenir Book"/>
          <w:sz w:val="16"/>
          <w:szCs w:val="16"/>
        </w:rPr>
      </w:pPr>
    </w:p>
    <w:p w14:paraId="5DF19A60" w14:textId="77777777" w:rsidR="007B13CD" w:rsidRPr="00934410" w:rsidRDefault="007B13CD">
      <w:pPr>
        <w:rPr>
          <w:rFonts w:ascii="Avenir Book" w:hAnsi="Avenir Book"/>
          <w:sz w:val="16"/>
          <w:szCs w:val="16"/>
        </w:rPr>
      </w:pPr>
    </w:p>
    <w:sectPr w:rsidR="007B13CD" w:rsidRPr="00934410" w:rsidSect="003F161B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3C3B"/>
    <w:multiLevelType w:val="hybridMultilevel"/>
    <w:tmpl w:val="D158A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4EAA"/>
    <w:multiLevelType w:val="hybridMultilevel"/>
    <w:tmpl w:val="492A3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1ECC"/>
    <w:multiLevelType w:val="hybridMultilevel"/>
    <w:tmpl w:val="46B4BA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72"/>
    <w:rsid w:val="00003F4F"/>
    <w:rsid w:val="00007BC6"/>
    <w:rsid w:val="00012D8D"/>
    <w:rsid w:val="00015828"/>
    <w:rsid w:val="00025F71"/>
    <w:rsid w:val="00027164"/>
    <w:rsid w:val="00027605"/>
    <w:rsid w:val="00033F83"/>
    <w:rsid w:val="00034389"/>
    <w:rsid w:val="00035BCF"/>
    <w:rsid w:val="00043728"/>
    <w:rsid w:val="00050C92"/>
    <w:rsid w:val="0006454D"/>
    <w:rsid w:val="00075FC9"/>
    <w:rsid w:val="00085EEE"/>
    <w:rsid w:val="000860C5"/>
    <w:rsid w:val="000950C8"/>
    <w:rsid w:val="00096053"/>
    <w:rsid w:val="000A0696"/>
    <w:rsid w:val="000A30E9"/>
    <w:rsid w:val="000A482A"/>
    <w:rsid w:val="000A777C"/>
    <w:rsid w:val="000B4363"/>
    <w:rsid w:val="000B67DE"/>
    <w:rsid w:val="000D284F"/>
    <w:rsid w:val="000E0A9F"/>
    <w:rsid w:val="000E5944"/>
    <w:rsid w:val="000E5C46"/>
    <w:rsid w:val="000F6A56"/>
    <w:rsid w:val="00105948"/>
    <w:rsid w:val="001134E3"/>
    <w:rsid w:val="001136EC"/>
    <w:rsid w:val="00121791"/>
    <w:rsid w:val="00126468"/>
    <w:rsid w:val="00127045"/>
    <w:rsid w:val="00133848"/>
    <w:rsid w:val="00134626"/>
    <w:rsid w:val="00135578"/>
    <w:rsid w:val="0014071E"/>
    <w:rsid w:val="00147F66"/>
    <w:rsid w:val="0015002D"/>
    <w:rsid w:val="00152D28"/>
    <w:rsid w:val="00153611"/>
    <w:rsid w:val="00160C39"/>
    <w:rsid w:val="001616CA"/>
    <w:rsid w:val="00162C3C"/>
    <w:rsid w:val="00162FBF"/>
    <w:rsid w:val="00163D47"/>
    <w:rsid w:val="0016515D"/>
    <w:rsid w:val="00170A09"/>
    <w:rsid w:val="001726F4"/>
    <w:rsid w:val="001775B3"/>
    <w:rsid w:val="00177C82"/>
    <w:rsid w:val="00177CCF"/>
    <w:rsid w:val="00192241"/>
    <w:rsid w:val="00196A15"/>
    <w:rsid w:val="00197654"/>
    <w:rsid w:val="001A3C3F"/>
    <w:rsid w:val="001A670A"/>
    <w:rsid w:val="001B3D22"/>
    <w:rsid w:val="001B4707"/>
    <w:rsid w:val="001B6551"/>
    <w:rsid w:val="001B7685"/>
    <w:rsid w:val="001C2CDF"/>
    <w:rsid w:val="001C5C64"/>
    <w:rsid w:val="001D464B"/>
    <w:rsid w:val="001E1CF2"/>
    <w:rsid w:val="001E22E1"/>
    <w:rsid w:val="001E30A0"/>
    <w:rsid w:val="001E55FE"/>
    <w:rsid w:val="001F2B97"/>
    <w:rsid w:val="001F718A"/>
    <w:rsid w:val="00200817"/>
    <w:rsid w:val="0020253A"/>
    <w:rsid w:val="00203968"/>
    <w:rsid w:val="002142D7"/>
    <w:rsid w:val="00215BC2"/>
    <w:rsid w:val="00217ADC"/>
    <w:rsid w:val="00220161"/>
    <w:rsid w:val="002209C6"/>
    <w:rsid w:val="0022205E"/>
    <w:rsid w:val="0022297C"/>
    <w:rsid w:val="00223757"/>
    <w:rsid w:val="00233980"/>
    <w:rsid w:val="00243160"/>
    <w:rsid w:val="0024673F"/>
    <w:rsid w:val="002477D2"/>
    <w:rsid w:val="00250277"/>
    <w:rsid w:val="002514EF"/>
    <w:rsid w:val="00251631"/>
    <w:rsid w:val="0025231B"/>
    <w:rsid w:val="0025328F"/>
    <w:rsid w:val="00256327"/>
    <w:rsid w:val="00273FA4"/>
    <w:rsid w:val="0028485F"/>
    <w:rsid w:val="0028708B"/>
    <w:rsid w:val="0029077C"/>
    <w:rsid w:val="002A2472"/>
    <w:rsid w:val="002A2CFE"/>
    <w:rsid w:val="002A55DF"/>
    <w:rsid w:val="002B4CFF"/>
    <w:rsid w:val="002B6260"/>
    <w:rsid w:val="002B787B"/>
    <w:rsid w:val="002C1D76"/>
    <w:rsid w:val="002C3F6B"/>
    <w:rsid w:val="002D421E"/>
    <w:rsid w:val="002D5B3F"/>
    <w:rsid w:val="002D64D9"/>
    <w:rsid w:val="002E2A6C"/>
    <w:rsid w:val="002E41D1"/>
    <w:rsid w:val="002E6A52"/>
    <w:rsid w:val="002F0431"/>
    <w:rsid w:val="002F058C"/>
    <w:rsid w:val="002F3A3A"/>
    <w:rsid w:val="003003C0"/>
    <w:rsid w:val="00306BC6"/>
    <w:rsid w:val="003074FF"/>
    <w:rsid w:val="00317386"/>
    <w:rsid w:val="00327E28"/>
    <w:rsid w:val="003326FC"/>
    <w:rsid w:val="00337BA1"/>
    <w:rsid w:val="00342D02"/>
    <w:rsid w:val="00342DFF"/>
    <w:rsid w:val="0034351F"/>
    <w:rsid w:val="003466AE"/>
    <w:rsid w:val="00356276"/>
    <w:rsid w:val="00360F1A"/>
    <w:rsid w:val="00363DCC"/>
    <w:rsid w:val="003718FA"/>
    <w:rsid w:val="00375481"/>
    <w:rsid w:val="00380B75"/>
    <w:rsid w:val="00396728"/>
    <w:rsid w:val="003A4375"/>
    <w:rsid w:val="003A4FEF"/>
    <w:rsid w:val="003B17DD"/>
    <w:rsid w:val="003B2993"/>
    <w:rsid w:val="003B4CF8"/>
    <w:rsid w:val="003B5D67"/>
    <w:rsid w:val="003B61FC"/>
    <w:rsid w:val="003B7056"/>
    <w:rsid w:val="003C5C80"/>
    <w:rsid w:val="003D3E55"/>
    <w:rsid w:val="003D6CAA"/>
    <w:rsid w:val="003D7114"/>
    <w:rsid w:val="003E2D3F"/>
    <w:rsid w:val="003E2EB3"/>
    <w:rsid w:val="003E5609"/>
    <w:rsid w:val="003F161B"/>
    <w:rsid w:val="003F2AD1"/>
    <w:rsid w:val="003F3FFF"/>
    <w:rsid w:val="003F61E2"/>
    <w:rsid w:val="00401458"/>
    <w:rsid w:val="00405212"/>
    <w:rsid w:val="004052D1"/>
    <w:rsid w:val="00412CA4"/>
    <w:rsid w:val="00416D61"/>
    <w:rsid w:val="0041732C"/>
    <w:rsid w:val="00417C7D"/>
    <w:rsid w:val="00431F36"/>
    <w:rsid w:val="0043646E"/>
    <w:rsid w:val="004410E9"/>
    <w:rsid w:val="00443496"/>
    <w:rsid w:val="0045177A"/>
    <w:rsid w:val="00453CE9"/>
    <w:rsid w:val="00456937"/>
    <w:rsid w:val="00464751"/>
    <w:rsid w:val="0046523E"/>
    <w:rsid w:val="004725FB"/>
    <w:rsid w:val="00474017"/>
    <w:rsid w:val="00493B76"/>
    <w:rsid w:val="004A155D"/>
    <w:rsid w:val="004A24B2"/>
    <w:rsid w:val="004B20F8"/>
    <w:rsid w:val="004B43E0"/>
    <w:rsid w:val="004C24EB"/>
    <w:rsid w:val="004D3BF8"/>
    <w:rsid w:val="004F0CB4"/>
    <w:rsid w:val="004F1704"/>
    <w:rsid w:val="004F1FF7"/>
    <w:rsid w:val="004F7D35"/>
    <w:rsid w:val="00506759"/>
    <w:rsid w:val="00506E15"/>
    <w:rsid w:val="0051210E"/>
    <w:rsid w:val="0051263F"/>
    <w:rsid w:val="005133A1"/>
    <w:rsid w:val="00513472"/>
    <w:rsid w:val="005140DB"/>
    <w:rsid w:val="00514D7C"/>
    <w:rsid w:val="005150E6"/>
    <w:rsid w:val="0052322E"/>
    <w:rsid w:val="00524B76"/>
    <w:rsid w:val="00535781"/>
    <w:rsid w:val="005431D3"/>
    <w:rsid w:val="00551C0B"/>
    <w:rsid w:val="00567669"/>
    <w:rsid w:val="005723AB"/>
    <w:rsid w:val="00576B81"/>
    <w:rsid w:val="005850A6"/>
    <w:rsid w:val="00586DDA"/>
    <w:rsid w:val="00592821"/>
    <w:rsid w:val="005930AB"/>
    <w:rsid w:val="005948D0"/>
    <w:rsid w:val="005972B8"/>
    <w:rsid w:val="005A136E"/>
    <w:rsid w:val="005A22A4"/>
    <w:rsid w:val="005B3B71"/>
    <w:rsid w:val="005B3C36"/>
    <w:rsid w:val="005B5F60"/>
    <w:rsid w:val="005C7268"/>
    <w:rsid w:val="005D2CFD"/>
    <w:rsid w:val="005E08F5"/>
    <w:rsid w:val="005E1467"/>
    <w:rsid w:val="005E150D"/>
    <w:rsid w:val="005E62A6"/>
    <w:rsid w:val="005F1B7F"/>
    <w:rsid w:val="005F20C0"/>
    <w:rsid w:val="005F283C"/>
    <w:rsid w:val="005F3467"/>
    <w:rsid w:val="005F7FD5"/>
    <w:rsid w:val="00602EF3"/>
    <w:rsid w:val="0060495A"/>
    <w:rsid w:val="00610642"/>
    <w:rsid w:val="00614B16"/>
    <w:rsid w:val="006202AF"/>
    <w:rsid w:val="00620DF6"/>
    <w:rsid w:val="00622E08"/>
    <w:rsid w:val="00631FCB"/>
    <w:rsid w:val="00633A4B"/>
    <w:rsid w:val="00642CB5"/>
    <w:rsid w:val="00643274"/>
    <w:rsid w:val="0064499A"/>
    <w:rsid w:val="00661BA4"/>
    <w:rsid w:val="00663C62"/>
    <w:rsid w:val="006650CC"/>
    <w:rsid w:val="00665A1B"/>
    <w:rsid w:val="00666A7B"/>
    <w:rsid w:val="00666BC8"/>
    <w:rsid w:val="00681BB3"/>
    <w:rsid w:val="00682173"/>
    <w:rsid w:val="006830A1"/>
    <w:rsid w:val="006A2488"/>
    <w:rsid w:val="006A7CA8"/>
    <w:rsid w:val="006A7F97"/>
    <w:rsid w:val="006B1A96"/>
    <w:rsid w:val="006B4BA4"/>
    <w:rsid w:val="006B6198"/>
    <w:rsid w:val="006B63D5"/>
    <w:rsid w:val="006B73B7"/>
    <w:rsid w:val="006C7626"/>
    <w:rsid w:val="006D06B9"/>
    <w:rsid w:val="006D1101"/>
    <w:rsid w:val="006D3447"/>
    <w:rsid w:val="006E197E"/>
    <w:rsid w:val="006E6CA4"/>
    <w:rsid w:val="006E7F30"/>
    <w:rsid w:val="006F0D7E"/>
    <w:rsid w:val="006F2556"/>
    <w:rsid w:val="006F2732"/>
    <w:rsid w:val="006F5CE6"/>
    <w:rsid w:val="00700352"/>
    <w:rsid w:val="00702475"/>
    <w:rsid w:val="00706310"/>
    <w:rsid w:val="0071777F"/>
    <w:rsid w:val="007329DA"/>
    <w:rsid w:val="007412B9"/>
    <w:rsid w:val="00751634"/>
    <w:rsid w:val="00754446"/>
    <w:rsid w:val="00755746"/>
    <w:rsid w:val="00760B0B"/>
    <w:rsid w:val="0077190A"/>
    <w:rsid w:val="00775F45"/>
    <w:rsid w:val="00780A50"/>
    <w:rsid w:val="0078439D"/>
    <w:rsid w:val="0079181B"/>
    <w:rsid w:val="00791FD8"/>
    <w:rsid w:val="007A1CA6"/>
    <w:rsid w:val="007A2BA8"/>
    <w:rsid w:val="007A4C55"/>
    <w:rsid w:val="007A7600"/>
    <w:rsid w:val="007B13CD"/>
    <w:rsid w:val="007B1888"/>
    <w:rsid w:val="007B40D7"/>
    <w:rsid w:val="007B63A8"/>
    <w:rsid w:val="007C4705"/>
    <w:rsid w:val="007C7794"/>
    <w:rsid w:val="007D48BC"/>
    <w:rsid w:val="007D758A"/>
    <w:rsid w:val="007E12EC"/>
    <w:rsid w:val="007E54BA"/>
    <w:rsid w:val="007F1042"/>
    <w:rsid w:val="008011B8"/>
    <w:rsid w:val="00801B8F"/>
    <w:rsid w:val="008028DA"/>
    <w:rsid w:val="0080417C"/>
    <w:rsid w:val="00804247"/>
    <w:rsid w:val="008050BA"/>
    <w:rsid w:val="00807356"/>
    <w:rsid w:val="00807E45"/>
    <w:rsid w:val="0081027E"/>
    <w:rsid w:val="008136D9"/>
    <w:rsid w:val="00816F6D"/>
    <w:rsid w:val="00817701"/>
    <w:rsid w:val="008278C5"/>
    <w:rsid w:val="00843807"/>
    <w:rsid w:val="00851D5B"/>
    <w:rsid w:val="00862E93"/>
    <w:rsid w:val="00863E71"/>
    <w:rsid w:val="00867024"/>
    <w:rsid w:val="00871D9A"/>
    <w:rsid w:val="0087230F"/>
    <w:rsid w:val="00875FF8"/>
    <w:rsid w:val="00876B67"/>
    <w:rsid w:val="008831AE"/>
    <w:rsid w:val="00897D33"/>
    <w:rsid w:val="008A0FE5"/>
    <w:rsid w:val="008C0A99"/>
    <w:rsid w:val="008C3C07"/>
    <w:rsid w:val="008D0741"/>
    <w:rsid w:val="008D14D6"/>
    <w:rsid w:val="008E24E3"/>
    <w:rsid w:val="008E2667"/>
    <w:rsid w:val="008E2750"/>
    <w:rsid w:val="008E3E76"/>
    <w:rsid w:val="008F1FFF"/>
    <w:rsid w:val="008F35C5"/>
    <w:rsid w:val="0090102F"/>
    <w:rsid w:val="0090127F"/>
    <w:rsid w:val="0091100A"/>
    <w:rsid w:val="00916BA1"/>
    <w:rsid w:val="00921570"/>
    <w:rsid w:val="00923486"/>
    <w:rsid w:val="009309DE"/>
    <w:rsid w:val="00934410"/>
    <w:rsid w:val="00947EA1"/>
    <w:rsid w:val="00952350"/>
    <w:rsid w:val="00952A45"/>
    <w:rsid w:val="00955C99"/>
    <w:rsid w:val="0095622A"/>
    <w:rsid w:val="00956DE9"/>
    <w:rsid w:val="00971DF5"/>
    <w:rsid w:val="00976318"/>
    <w:rsid w:val="009826FC"/>
    <w:rsid w:val="0098371F"/>
    <w:rsid w:val="00984D50"/>
    <w:rsid w:val="009907D3"/>
    <w:rsid w:val="00992B1D"/>
    <w:rsid w:val="00993A7E"/>
    <w:rsid w:val="009965DD"/>
    <w:rsid w:val="009A7419"/>
    <w:rsid w:val="009B2E50"/>
    <w:rsid w:val="009C7E02"/>
    <w:rsid w:val="009D0C90"/>
    <w:rsid w:val="009D1C8C"/>
    <w:rsid w:val="009D4410"/>
    <w:rsid w:val="009D44B6"/>
    <w:rsid w:val="009D461E"/>
    <w:rsid w:val="009E45F8"/>
    <w:rsid w:val="009E757D"/>
    <w:rsid w:val="009F092E"/>
    <w:rsid w:val="009F5A76"/>
    <w:rsid w:val="009F73C8"/>
    <w:rsid w:val="00A133D7"/>
    <w:rsid w:val="00A16E69"/>
    <w:rsid w:val="00A260D2"/>
    <w:rsid w:val="00A27AE1"/>
    <w:rsid w:val="00A33B50"/>
    <w:rsid w:val="00A51E8B"/>
    <w:rsid w:val="00A55626"/>
    <w:rsid w:val="00A60904"/>
    <w:rsid w:val="00A7582F"/>
    <w:rsid w:val="00A76762"/>
    <w:rsid w:val="00A80029"/>
    <w:rsid w:val="00A80F1B"/>
    <w:rsid w:val="00A81D5F"/>
    <w:rsid w:val="00A828D8"/>
    <w:rsid w:val="00A860EA"/>
    <w:rsid w:val="00A86B40"/>
    <w:rsid w:val="00A94FF6"/>
    <w:rsid w:val="00A95C8E"/>
    <w:rsid w:val="00AA2807"/>
    <w:rsid w:val="00AA3E5B"/>
    <w:rsid w:val="00AA4A78"/>
    <w:rsid w:val="00AB34C8"/>
    <w:rsid w:val="00AB467B"/>
    <w:rsid w:val="00AB56CF"/>
    <w:rsid w:val="00AB57FC"/>
    <w:rsid w:val="00AB62FA"/>
    <w:rsid w:val="00AC32BC"/>
    <w:rsid w:val="00AC4662"/>
    <w:rsid w:val="00AC67CB"/>
    <w:rsid w:val="00AD0645"/>
    <w:rsid w:val="00AD1343"/>
    <w:rsid w:val="00AD38F7"/>
    <w:rsid w:val="00AD3AB8"/>
    <w:rsid w:val="00AE081A"/>
    <w:rsid w:val="00AE21DF"/>
    <w:rsid w:val="00AE3301"/>
    <w:rsid w:val="00AE346A"/>
    <w:rsid w:val="00AE78FF"/>
    <w:rsid w:val="00AF0351"/>
    <w:rsid w:val="00AF2BD9"/>
    <w:rsid w:val="00B03564"/>
    <w:rsid w:val="00B13568"/>
    <w:rsid w:val="00B24DEF"/>
    <w:rsid w:val="00B2606C"/>
    <w:rsid w:val="00B3513B"/>
    <w:rsid w:val="00B35376"/>
    <w:rsid w:val="00B404C3"/>
    <w:rsid w:val="00B5058B"/>
    <w:rsid w:val="00B61B1F"/>
    <w:rsid w:val="00B767AB"/>
    <w:rsid w:val="00B769E6"/>
    <w:rsid w:val="00B84272"/>
    <w:rsid w:val="00B85A82"/>
    <w:rsid w:val="00B95668"/>
    <w:rsid w:val="00BA27CF"/>
    <w:rsid w:val="00BA2AA0"/>
    <w:rsid w:val="00BA404F"/>
    <w:rsid w:val="00BA4708"/>
    <w:rsid w:val="00BA5022"/>
    <w:rsid w:val="00BB3994"/>
    <w:rsid w:val="00BB74ED"/>
    <w:rsid w:val="00BD7E80"/>
    <w:rsid w:val="00BE14D6"/>
    <w:rsid w:val="00BE3F92"/>
    <w:rsid w:val="00BF29F7"/>
    <w:rsid w:val="00BF5FD9"/>
    <w:rsid w:val="00C0148A"/>
    <w:rsid w:val="00C02E97"/>
    <w:rsid w:val="00C1419A"/>
    <w:rsid w:val="00C1459F"/>
    <w:rsid w:val="00C30484"/>
    <w:rsid w:val="00C32013"/>
    <w:rsid w:val="00C41088"/>
    <w:rsid w:val="00C4117B"/>
    <w:rsid w:val="00C45AEB"/>
    <w:rsid w:val="00C47C2D"/>
    <w:rsid w:val="00C8090C"/>
    <w:rsid w:val="00C836D6"/>
    <w:rsid w:val="00C84257"/>
    <w:rsid w:val="00C86C54"/>
    <w:rsid w:val="00C87129"/>
    <w:rsid w:val="00C87205"/>
    <w:rsid w:val="00C92D85"/>
    <w:rsid w:val="00C93B64"/>
    <w:rsid w:val="00CA284D"/>
    <w:rsid w:val="00CB138B"/>
    <w:rsid w:val="00CB1706"/>
    <w:rsid w:val="00CB27FF"/>
    <w:rsid w:val="00CC2951"/>
    <w:rsid w:val="00CC3A97"/>
    <w:rsid w:val="00CC68A4"/>
    <w:rsid w:val="00CD03E4"/>
    <w:rsid w:val="00CD2C98"/>
    <w:rsid w:val="00CD6386"/>
    <w:rsid w:val="00CD651E"/>
    <w:rsid w:val="00CE05C7"/>
    <w:rsid w:val="00CF0E4D"/>
    <w:rsid w:val="00CF138B"/>
    <w:rsid w:val="00CF5CB0"/>
    <w:rsid w:val="00CF7501"/>
    <w:rsid w:val="00D07A9E"/>
    <w:rsid w:val="00D11477"/>
    <w:rsid w:val="00D13039"/>
    <w:rsid w:val="00D13602"/>
    <w:rsid w:val="00D14270"/>
    <w:rsid w:val="00D26D04"/>
    <w:rsid w:val="00D345B6"/>
    <w:rsid w:val="00D40AF7"/>
    <w:rsid w:val="00D65475"/>
    <w:rsid w:val="00D85639"/>
    <w:rsid w:val="00D94045"/>
    <w:rsid w:val="00DA72C1"/>
    <w:rsid w:val="00DB393A"/>
    <w:rsid w:val="00DB6931"/>
    <w:rsid w:val="00DB6AA6"/>
    <w:rsid w:val="00DC1838"/>
    <w:rsid w:val="00DC3321"/>
    <w:rsid w:val="00DC4C06"/>
    <w:rsid w:val="00DC51EA"/>
    <w:rsid w:val="00DC75FE"/>
    <w:rsid w:val="00DD3E8D"/>
    <w:rsid w:val="00DF46A4"/>
    <w:rsid w:val="00E205C6"/>
    <w:rsid w:val="00E22A99"/>
    <w:rsid w:val="00E2383F"/>
    <w:rsid w:val="00E44BCA"/>
    <w:rsid w:val="00E46A19"/>
    <w:rsid w:val="00E47F7E"/>
    <w:rsid w:val="00E5271B"/>
    <w:rsid w:val="00E6470A"/>
    <w:rsid w:val="00E66EDB"/>
    <w:rsid w:val="00E6724C"/>
    <w:rsid w:val="00E67843"/>
    <w:rsid w:val="00E748C9"/>
    <w:rsid w:val="00E75CFD"/>
    <w:rsid w:val="00E836F9"/>
    <w:rsid w:val="00E85CE3"/>
    <w:rsid w:val="00E9366E"/>
    <w:rsid w:val="00E9768C"/>
    <w:rsid w:val="00EA1D07"/>
    <w:rsid w:val="00EA4507"/>
    <w:rsid w:val="00EB0339"/>
    <w:rsid w:val="00ED3B70"/>
    <w:rsid w:val="00ED50F5"/>
    <w:rsid w:val="00EE4A26"/>
    <w:rsid w:val="00EE4F38"/>
    <w:rsid w:val="00EE7014"/>
    <w:rsid w:val="00EF60F6"/>
    <w:rsid w:val="00F070AC"/>
    <w:rsid w:val="00F25026"/>
    <w:rsid w:val="00F32AFA"/>
    <w:rsid w:val="00F34D3E"/>
    <w:rsid w:val="00F37CE7"/>
    <w:rsid w:val="00F4784D"/>
    <w:rsid w:val="00F5152E"/>
    <w:rsid w:val="00F574CB"/>
    <w:rsid w:val="00F57E64"/>
    <w:rsid w:val="00F61982"/>
    <w:rsid w:val="00F632D4"/>
    <w:rsid w:val="00F65A9C"/>
    <w:rsid w:val="00F6677E"/>
    <w:rsid w:val="00F7010B"/>
    <w:rsid w:val="00F723D5"/>
    <w:rsid w:val="00F92CFF"/>
    <w:rsid w:val="00F948D0"/>
    <w:rsid w:val="00F94FF4"/>
    <w:rsid w:val="00F95B26"/>
    <w:rsid w:val="00FA0874"/>
    <w:rsid w:val="00FA18CE"/>
    <w:rsid w:val="00FA4CC5"/>
    <w:rsid w:val="00FA5DF1"/>
    <w:rsid w:val="00FB0D6A"/>
    <w:rsid w:val="00FB468A"/>
    <w:rsid w:val="00FB5F1C"/>
    <w:rsid w:val="00FB693D"/>
    <w:rsid w:val="00FE4DE0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531DE"/>
  <w14:defaultImageDpi w14:val="300"/>
  <w15:docId w15:val="{EB5A1826-2D47-44CF-93B5-92B7616D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26402-7B83-462F-9C6F-9BAE6460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2350</Words>
  <Characters>13398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Spence</dc:creator>
  <cp:lastModifiedBy>Stapler Karen</cp:lastModifiedBy>
  <cp:revision>2</cp:revision>
  <cp:lastPrinted>2016-01-07T19:02:00Z</cp:lastPrinted>
  <dcterms:created xsi:type="dcterms:W3CDTF">2016-06-01T16:01:00Z</dcterms:created>
  <dcterms:modified xsi:type="dcterms:W3CDTF">2016-06-01T16:01:00Z</dcterms:modified>
</cp:coreProperties>
</file>